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EC2F1" w14:textId="4892BBC5" w:rsidR="00E629DC" w:rsidRPr="00960256" w:rsidRDefault="00E629DC" w:rsidP="00E629DC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960256">
        <w:rPr>
          <w:rFonts w:eastAsia="Times New Roman" w:cs="Times New Roman"/>
          <w:b/>
          <w:bCs/>
          <w:color w:val="000000"/>
          <w:sz w:val="28"/>
          <w:szCs w:val="28"/>
        </w:rPr>
        <w:t xml:space="preserve">Leadership </w:t>
      </w:r>
      <w:r w:rsidR="0063536F" w:rsidRPr="00960256">
        <w:rPr>
          <w:rFonts w:eastAsia="Times New Roman" w:cs="Times New Roman"/>
          <w:b/>
          <w:bCs/>
          <w:color w:val="000000"/>
          <w:sz w:val="28"/>
          <w:szCs w:val="28"/>
        </w:rPr>
        <w:t xml:space="preserve">Directory </w:t>
      </w:r>
      <w:r w:rsidR="00960256">
        <w:rPr>
          <w:rFonts w:eastAsia="Times New Roman" w:cs="Times New Roman"/>
          <w:b/>
          <w:bCs/>
          <w:color w:val="000000"/>
          <w:sz w:val="28"/>
          <w:szCs w:val="28"/>
        </w:rPr>
        <w:t>2024</w:t>
      </w:r>
      <w:r w:rsidR="0063536F" w:rsidRPr="00960256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="00450CB5" w:rsidRPr="00960256">
        <w:rPr>
          <w:rFonts w:eastAsia="Times New Roman" w:cs="Times New Roman"/>
          <w:b/>
          <w:bCs/>
          <w:color w:val="000000"/>
          <w:sz w:val="28"/>
          <w:szCs w:val="28"/>
        </w:rPr>
        <w:t>-</w:t>
      </w:r>
      <w:r w:rsidR="0063536F" w:rsidRPr="00960256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="00960256">
        <w:rPr>
          <w:rFonts w:eastAsia="Times New Roman" w:cs="Times New Roman"/>
          <w:b/>
          <w:bCs/>
          <w:color w:val="000000"/>
          <w:sz w:val="28"/>
          <w:szCs w:val="28"/>
        </w:rPr>
        <w:t>2025</w:t>
      </w:r>
    </w:p>
    <w:p w14:paraId="09E366CD" w14:textId="77777777" w:rsidR="00E629DC" w:rsidRPr="00960256" w:rsidRDefault="00E629DC" w:rsidP="00E629DC">
      <w:pPr>
        <w:spacing w:after="0" w:line="240" w:lineRule="auto"/>
        <w:jc w:val="center"/>
        <w:rPr>
          <w:rFonts w:eastAsia="Times New Roman" w:cs="Times New Roman"/>
          <w:b/>
          <w:bCs/>
          <w:color w:val="000000" w:themeColor="text1"/>
          <w:sz w:val="20"/>
          <w:szCs w:val="28"/>
          <w:highlight w:val="yellow"/>
        </w:rPr>
      </w:pPr>
    </w:p>
    <w:tbl>
      <w:tblPr>
        <w:tblStyle w:val="TableGrid"/>
        <w:tblW w:w="9203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2340"/>
        <w:gridCol w:w="2093"/>
        <w:gridCol w:w="3240"/>
        <w:gridCol w:w="1530"/>
      </w:tblGrid>
      <w:tr w:rsidR="00F63970" w:rsidRPr="00960256" w14:paraId="2C5049D6" w14:textId="77777777" w:rsidTr="00536E0D">
        <w:tc>
          <w:tcPr>
            <w:tcW w:w="9203" w:type="dxa"/>
            <w:gridSpan w:val="4"/>
            <w:shd w:val="clear" w:color="auto" w:fill="8DB3E2" w:themeFill="text2" w:themeFillTint="66"/>
          </w:tcPr>
          <w:p w14:paraId="56E970BD" w14:textId="77777777" w:rsidR="004706DA" w:rsidRPr="00537285" w:rsidRDefault="004706DA" w:rsidP="004706D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Hlk165874888"/>
            <w:r w:rsidRPr="0053728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BOARD OF DIRECTORS</w:t>
            </w:r>
          </w:p>
          <w:p w14:paraId="73EB7E11" w14:textId="5496E929" w:rsidR="005A252E" w:rsidRPr="00537285" w:rsidRDefault="004706DA" w:rsidP="004706DA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728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(Voting Members are Bolded)</w:t>
            </w:r>
          </w:p>
        </w:tc>
      </w:tr>
      <w:tr w:rsidR="0063536F" w:rsidRPr="00960256" w14:paraId="483C80D7" w14:textId="77777777" w:rsidTr="00671AC0">
        <w:tc>
          <w:tcPr>
            <w:tcW w:w="2340" w:type="dxa"/>
            <w:shd w:val="clear" w:color="auto" w:fill="auto"/>
          </w:tcPr>
          <w:p w14:paraId="1F2D73BB" w14:textId="67619A28" w:rsidR="0063536F" w:rsidRPr="00537285" w:rsidRDefault="0063536F" w:rsidP="0063536F">
            <w:pPr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  <w:r w:rsidRPr="00537285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President</w:t>
            </w:r>
          </w:p>
        </w:tc>
        <w:tc>
          <w:tcPr>
            <w:tcW w:w="2093" w:type="dxa"/>
            <w:shd w:val="clear" w:color="auto" w:fill="auto"/>
          </w:tcPr>
          <w:p w14:paraId="2DBD905F" w14:textId="6798E624" w:rsidR="0063536F" w:rsidRPr="00537285" w:rsidRDefault="00AB0190" w:rsidP="0063536F">
            <w:pPr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  <w:r w:rsidRPr="00537285">
              <w:rPr>
                <w:rFonts w:eastAsia="Times New Roman"/>
                <w:b/>
                <w:bCs/>
              </w:rPr>
              <w:t>Lindsay Budin</w:t>
            </w:r>
          </w:p>
        </w:tc>
        <w:tc>
          <w:tcPr>
            <w:tcW w:w="3240" w:type="dxa"/>
            <w:shd w:val="clear" w:color="auto" w:fill="auto"/>
          </w:tcPr>
          <w:p w14:paraId="5C585245" w14:textId="4AF39FEA" w:rsidR="0063536F" w:rsidRPr="00537285" w:rsidRDefault="00C63B05" w:rsidP="0063536F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L</w:t>
            </w:r>
            <w:r w:rsidR="00AB0190" w:rsidRPr="00064783">
              <w:rPr>
                <w:rFonts w:eastAsia="Times New Roman" w:cstheme="minorHAnsi"/>
                <w:bCs/>
              </w:rPr>
              <w:t>indsay.</w:t>
            </w:r>
            <w:r>
              <w:rPr>
                <w:rFonts w:eastAsia="Times New Roman" w:cstheme="minorHAnsi"/>
                <w:bCs/>
              </w:rPr>
              <w:t>B</w:t>
            </w:r>
            <w:r w:rsidR="00AB0190" w:rsidRPr="00064783">
              <w:rPr>
                <w:rFonts w:eastAsia="Times New Roman" w:cstheme="minorHAnsi"/>
                <w:bCs/>
              </w:rPr>
              <w:t>udin@agropur.com</w:t>
            </w:r>
          </w:p>
        </w:tc>
        <w:tc>
          <w:tcPr>
            <w:tcW w:w="1530" w:type="dxa"/>
            <w:shd w:val="clear" w:color="auto" w:fill="auto"/>
          </w:tcPr>
          <w:p w14:paraId="4358FF07" w14:textId="34A1F461" w:rsidR="0063536F" w:rsidRPr="00537285" w:rsidRDefault="00AB0190" w:rsidP="0063536F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  <w:r w:rsidRPr="00537285">
              <w:rPr>
                <w:rFonts w:eastAsia="Times New Roman" w:cs="Times New Roman"/>
                <w:bCs/>
                <w:color w:val="000000" w:themeColor="text1"/>
                <w:szCs w:val="24"/>
              </w:rPr>
              <w:t>2024-2025</w:t>
            </w:r>
          </w:p>
        </w:tc>
      </w:tr>
      <w:tr w:rsidR="0063536F" w:rsidRPr="00960256" w14:paraId="3ABBF9CB" w14:textId="77777777" w:rsidTr="00671AC0">
        <w:tc>
          <w:tcPr>
            <w:tcW w:w="2340" w:type="dxa"/>
            <w:shd w:val="clear" w:color="auto" w:fill="auto"/>
          </w:tcPr>
          <w:p w14:paraId="0EA06879" w14:textId="59C5A1A0" w:rsidR="0063536F" w:rsidRPr="00537285" w:rsidRDefault="0063536F" w:rsidP="0063536F">
            <w:pPr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  <w:r w:rsidRPr="00537285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President-Elect</w:t>
            </w:r>
          </w:p>
        </w:tc>
        <w:tc>
          <w:tcPr>
            <w:tcW w:w="2093" w:type="dxa"/>
            <w:shd w:val="clear" w:color="auto" w:fill="auto"/>
          </w:tcPr>
          <w:p w14:paraId="3AD498A3" w14:textId="2F7CBE9E" w:rsidR="0063536F" w:rsidRPr="00537285" w:rsidRDefault="00AB0190" w:rsidP="0063536F">
            <w:pPr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  <w:r w:rsidRPr="00537285">
              <w:rPr>
                <w:b/>
                <w:bCs/>
                <w:color w:val="000000" w:themeColor="text1"/>
              </w:rPr>
              <w:t>Misen Luu</w:t>
            </w:r>
          </w:p>
        </w:tc>
        <w:tc>
          <w:tcPr>
            <w:tcW w:w="3240" w:type="dxa"/>
            <w:shd w:val="clear" w:color="auto" w:fill="auto"/>
          </w:tcPr>
          <w:p w14:paraId="08F08547" w14:textId="428F7ADC" w:rsidR="0063536F" w:rsidRPr="00537285" w:rsidRDefault="00AB0190" w:rsidP="0063536F">
            <w:pPr>
              <w:rPr>
                <w:rFonts w:eastAsia="Times New Roman" w:cstheme="minorHAnsi"/>
                <w:bCs/>
              </w:rPr>
            </w:pPr>
            <w:r w:rsidRPr="00537285">
              <w:rPr>
                <w:rFonts w:cstheme="minorHAnsi"/>
              </w:rPr>
              <w:t>mluu@purisfoods.com</w:t>
            </w:r>
          </w:p>
        </w:tc>
        <w:tc>
          <w:tcPr>
            <w:tcW w:w="1530" w:type="dxa"/>
            <w:shd w:val="clear" w:color="auto" w:fill="auto"/>
          </w:tcPr>
          <w:p w14:paraId="0E35A307" w14:textId="1DE9037F" w:rsidR="0063536F" w:rsidRPr="00537285" w:rsidRDefault="00AB0190" w:rsidP="0063536F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  <w:r w:rsidRPr="00537285">
              <w:rPr>
                <w:rFonts w:eastAsia="Times New Roman" w:cs="Times New Roman"/>
                <w:bCs/>
                <w:color w:val="000000" w:themeColor="text1"/>
                <w:szCs w:val="24"/>
              </w:rPr>
              <w:t>2024-2025</w:t>
            </w:r>
          </w:p>
        </w:tc>
      </w:tr>
      <w:tr w:rsidR="0063536F" w:rsidRPr="00960256" w14:paraId="09A81461" w14:textId="77777777" w:rsidTr="00671AC0">
        <w:tc>
          <w:tcPr>
            <w:tcW w:w="2340" w:type="dxa"/>
            <w:shd w:val="clear" w:color="auto" w:fill="auto"/>
          </w:tcPr>
          <w:p w14:paraId="7157932C" w14:textId="7734A11C" w:rsidR="0063536F" w:rsidRPr="00537285" w:rsidRDefault="0063536F" w:rsidP="0063536F">
            <w:pPr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  <w:r w:rsidRPr="00537285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Immediate Past President</w:t>
            </w:r>
          </w:p>
        </w:tc>
        <w:tc>
          <w:tcPr>
            <w:tcW w:w="2093" w:type="dxa"/>
            <w:shd w:val="clear" w:color="auto" w:fill="auto"/>
          </w:tcPr>
          <w:p w14:paraId="47B5E2B7" w14:textId="366AD518" w:rsidR="0063536F" w:rsidRPr="00537285" w:rsidRDefault="00960256" w:rsidP="0063536F">
            <w:pPr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  <w:r w:rsidRPr="00537285">
              <w:rPr>
                <w:rFonts w:eastAsia="Times New Roman"/>
                <w:b/>
                <w:bCs/>
              </w:rPr>
              <w:t>Hasmukh Patel</w:t>
            </w:r>
          </w:p>
        </w:tc>
        <w:tc>
          <w:tcPr>
            <w:tcW w:w="3240" w:type="dxa"/>
            <w:shd w:val="clear" w:color="auto" w:fill="auto"/>
          </w:tcPr>
          <w:p w14:paraId="27C75754" w14:textId="1D6A05BD" w:rsidR="0063536F" w:rsidRPr="00537285" w:rsidRDefault="00AB0190" w:rsidP="0063536F">
            <w:pPr>
              <w:rPr>
                <w:rFonts w:eastAsia="Times New Roman" w:cstheme="minorHAnsi"/>
                <w:bCs/>
              </w:rPr>
            </w:pPr>
            <w:r w:rsidRPr="00537285">
              <w:rPr>
                <w:rFonts w:cstheme="minorHAnsi"/>
              </w:rPr>
              <w:t>hapatelnz@gmail.com</w:t>
            </w:r>
          </w:p>
        </w:tc>
        <w:tc>
          <w:tcPr>
            <w:tcW w:w="1530" w:type="dxa"/>
            <w:shd w:val="clear" w:color="auto" w:fill="auto"/>
          </w:tcPr>
          <w:p w14:paraId="256E0AFB" w14:textId="6E522347" w:rsidR="0063536F" w:rsidRPr="00537285" w:rsidRDefault="00AB0190" w:rsidP="0063536F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  <w:r w:rsidRPr="00537285">
              <w:rPr>
                <w:rFonts w:eastAsia="Times New Roman" w:cs="Times New Roman"/>
                <w:bCs/>
                <w:color w:val="000000" w:themeColor="text1"/>
                <w:szCs w:val="24"/>
              </w:rPr>
              <w:t>2024-2025</w:t>
            </w:r>
          </w:p>
        </w:tc>
      </w:tr>
      <w:tr w:rsidR="0063536F" w:rsidRPr="00960256" w14:paraId="64DDCB87" w14:textId="77777777" w:rsidTr="00671AC0">
        <w:tc>
          <w:tcPr>
            <w:tcW w:w="2340" w:type="dxa"/>
            <w:shd w:val="clear" w:color="auto" w:fill="auto"/>
          </w:tcPr>
          <w:p w14:paraId="4774C481" w14:textId="36C6054B" w:rsidR="0063536F" w:rsidRPr="00537285" w:rsidRDefault="0063536F" w:rsidP="0063536F">
            <w:pPr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  <w:r w:rsidRPr="00537285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Treasurer*</w:t>
            </w:r>
          </w:p>
        </w:tc>
        <w:tc>
          <w:tcPr>
            <w:tcW w:w="2093" w:type="dxa"/>
            <w:shd w:val="clear" w:color="auto" w:fill="auto"/>
          </w:tcPr>
          <w:p w14:paraId="65A35DAE" w14:textId="5D579474" w:rsidR="0063536F" w:rsidRPr="00537285" w:rsidRDefault="006F6EE3" w:rsidP="0063536F">
            <w:pPr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zCs w:val="28"/>
              </w:rPr>
              <w:t>Corinne</w:t>
            </w:r>
            <w:r w:rsidR="00790E82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 Egan</w:t>
            </w:r>
          </w:p>
        </w:tc>
        <w:tc>
          <w:tcPr>
            <w:tcW w:w="3240" w:type="dxa"/>
            <w:shd w:val="clear" w:color="auto" w:fill="auto"/>
          </w:tcPr>
          <w:p w14:paraId="474DCDBA" w14:textId="5ECB1547" w:rsidR="0063536F" w:rsidRPr="00537285" w:rsidRDefault="00F96769" w:rsidP="0063536F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Corinne.</w:t>
            </w:r>
            <w:r w:rsidR="00C63B05">
              <w:rPr>
                <w:rFonts w:eastAsia="Times New Roman" w:cstheme="minorHAnsi"/>
                <w:bCs/>
              </w:rPr>
              <w:t>E</w:t>
            </w:r>
            <w:r>
              <w:rPr>
                <w:rFonts w:eastAsia="Times New Roman" w:cstheme="minorHAnsi"/>
                <w:bCs/>
              </w:rPr>
              <w:t>gan@genmills.com</w:t>
            </w:r>
          </w:p>
        </w:tc>
        <w:tc>
          <w:tcPr>
            <w:tcW w:w="1530" w:type="dxa"/>
            <w:shd w:val="clear" w:color="auto" w:fill="auto"/>
          </w:tcPr>
          <w:p w14:paraId="0EDA3988" w14:textId="6A030C45" w:rsidR="0063536F" w:rsidRPr="00537285" w:rsidRDefault="00823B32" w:rsidP="0063536F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  <w:r w:rsidRPr="00537285">
              <w:rPr>
                <w:rFonts w:eastAsia="Times New Roman" w:cs="Times New Roman"/>
                <w:bCs/>
                <w:color w:val="000000" w:themeColor="text1"/>
                <w:szCs w:val="24"/>
              </w:rPr>
              <w:t>2024-</w:t>
            </w:r>
            <w:r w:rsidR="006F6EE3">
              <w:rPr>
                <w:rFonts w:eastAsia="Times New Roman" w:cs="Times New Roman"/>
                <w:bCs/>
                <w:color w:val="000000" w:themeColor="text1"/>
                <w:szCs w:val="24"/>
              </w:rPr>
              <w:t>2025</w:t>
            </w:r>
          </w:p>
        </w:tc>
      </w:tr>
      <w:tr w:rsidR="0063536F" w:rsidRPr="00960256" w14:paraId="5ECCE2B7" w14:textId="77777777" w:rsidTr="00671AC0">
        <w:tc>
          <w:tcPr>
            <w:tcW w:w="2340" w:type="dxa"/>
            <w:shd w:val="clear" w:color="auto" w:fill="auto"/>
          </w:tcPr>
          <w:p w14:paraId="43D5C4CB" w14:textId="7372B474" w:rsidR="0063536F" w:rsidRPr="00537285" w:rsidRDefault="0063536F" w:rsidP="0063536F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537285">
              <w:rPr>
                <w:rFonts w:eastAsia="Times New Roman" w:cs="Times New Roman"/>
                <w:color w:val="000000" w:themeColor="text1"/>
                <w:szCs w:val="28"/>
              </w:rPr>
              <w:t>Assistant Treasurer</w:t>
            </w:r>
          </w:p>
        </w:tc>
        <w:tc>
          <w:tcPr>
            <w:tcW w:w="2093" w:type="dxa"/>
            <w:shd w:val="clear" w:color="auto" w:fill="auto"/>
          </w:tcPr>
          <w:p w14:paraId="7AEB6A99" w14:textId="3BCB1616" w:rsidR="0063536F" w:rsidRPr="00537285" w:rsidRDefault="006F4210" w:rsidP="0063536F">
            <w:pPr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bCs/>
                <w:color w:val="000000" w:themeColor="text1"/>
                <w:szCs w:val="28"/>
              </w:rPr>
              <w:t>Emily Petterson</w:t>
            </w:r>
          </w:p>
        </w:tc>
        <w:tc>
          <w:tcPr>
            <w:tcW w:w="3240" w:type="dxa"/>
            <w:shd w:val="clear" w:color="auto" w:fill="auto"/>
          </w:tcPr>
          <w:p w14:paraId="34655B08" w14:textId="78EC066C" w:rsidR="0063536F" w:rsidRPr="00537285" w:rsidRDefault="00E432EC" w:rsidP="0063536F">
            <w:pPr>
              <w:rPr>
                <w:rFonts w:eastAsia="Times New Roman" w:cstheme="minorHAnsi"/>
                <w:bCs/>
              </w:rPr>
            </w:pPr>
            <w:r w:rsidRPr="00E432EC">
              <w:rPr>
                <w:rFonts w:eastAsia="Times New Roman" w:cstheme="minorHAnsi"/>
                <w:bCs/>
              </w:rPr>
              <w:t>Emily.Petterson@genmills.com</w:t>
            </w:r>
          </w:p>
        </w:tc>
        <w:tc>
          <w:tcPr>
            <w:tcW w:w="1530" w:type="dxa"/>
            <w:shd w:val="clear" w:color="auto" w:fill="auto"/>
          </w:tcPr>
          <w:p w14:paraId="2F6207AA" w14:textId="591B36FB" w:rsidR="0063536F" w:rsidRPr="00537285" w:rsidRDefault="004F13ED" w:rsidP="0063536F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bCs/>
                <w:color w:val="000000" w:themeColor="text1"/>
                <w:szCs w:val="24"/>
              </w:rPr>
              <w:t>2024</w:t>
            </w:r>
            <w:r w:rsidR="0063536F" w:rsidRPr="00537285">
              <w:rPr>
                <w:rFonts w:eastAsia="Times New Roman" w:cs="Times New Roman"/>
                <w:bCs/>
                <w:color w:val="000000" w:themeColor="text1"/>
                <w:szCs w:val="24"/>
              </w:rPr>
              <w:t>-202</w:t>
            </w:r>
            <w:r w:rsidR="006F6EE3">
              <w:rPr>
                <w:rFonts w:eastAsia="Times New Roman" w:cs="Times New Roman"/>
                <w:bCs/>
                <w:color w:val="000000" w:themeColor="text1"/>
                <w:szCs w:val="24"/>
              </w:rPr>
              <w:t>5</w:t>
            </w:r>
          </w:p>
        </w:tc>
      </w:tr>
      <w:tr w:rsidR="00EB2A86" w:rsidRPr="00960256" w14:paraId="7C082E4F" w14:textId="77777777" w:rsidTr="00671AC0">
        <w:tc>
          <w:tcPr>
            <w:tcW w:w="2340" w:type="dxa"/>
            <w:shd w:val="clear" w:color="auto" w:fill="auto"/>
          </w:tcPr>
          <w:p w14:paraId="15B9C882" w14:textId="24B478BF" w:rsidR="00EB2A86" w:rsidRPr="00537285" w:rsidRDefault="00EB2A86" w:rsidP="00EB2A86">
            <w:pPr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  <w:r w:rsidRPr="00537285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Secretary</w:t>
            </w:r>
          </w:p>
        </w:tc>
        <w:tc>
          <w:tcPr>
            <w:tcW w:w="2093" w:type="dxa"/>
            <w:shd w:val="clear" w:color="auto" w:fill="auto"/>
          </w:tcPr>
          <w:p w14:paraId="134DD13C" w14:textId="1645568E" w:rsidR="00EB2A86" w:rsidRPr="00537285" w:rsidRDefault="00EB2A86" w:rsidP="00EB2A86">
            <w:pPr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  <w:r w:rsidRPr="00537285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Gerry Buescher</w:t>
            </w:r>
          </w:p>
        </w:tc>
        <w:tc>
          <w:tcPr>
            <w:tcW w:w="3240" w:type="dxa"/>
            <w:shd w:val="clear" w:color="auto" w:fill="auto"/>
          </w:tcPr>
          <w:p w14:paraId="2B60B281" w14:textId="29A95BB2" w:rsidR="00EB2A86" w:rsidRPr="00537285" w:rsidRDefault="0039732E" w:rsidP="00EB2A86">
            <w:pPr>
              <w:rPr>
                <w:rFonts w:eastAsia="Times New Roman" w:cstheme="minorHAnsi"/>
                <w:bCs/>
              </w:rPr>
            </w:pPr>
            <w:r w:rsidRPr="00064783">
              <w:rPr>
                <w:rFonts w:cstheme="minorHAnsi"/>
              </w:rPr>
              <w:t>Gerry.Buescher@select-cs.com</w:t>
            </w:r>
          </w:p>
        </w:tc>
        <w:tc>
          <w:tcPr>
            <w:tcW w:w="1530" w:type="dxa"/>
            <w:shd w:val="clear" w:color="auto" w:fill="auto"/>
          </w:tcPr>
          <w:p w14:paraId="37ACD22F" w14:textId="6B914467" w:rsidR="00EB2A86" w:rsidRPr="00537285" w:rsidRDefault="00823B32" w:rsidP="00EB2A86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  <w:r w:rsidRPr="00537285">
              <w:rPr>
                <w:rFonts w:eastAsia="Times New Roman" w:cs="Times New Roman"/>
                <w:bCs/>
                <w:color w:val="000000" w:themeColor="text1"/>
                <w:szCs w:val="24"/>
              </w:rPr>
              <w:t>2024-2025</w:t>
            </w:r>
          </w:p>
        </w:tc>
      </w:tr>
      <w:tr w:rsidR="00EB2A86" w:rsidRPr="00960256" w14:paraId="375D5166" w14:textId="77777777" w:rsidTr="00823B32">
        <w:tc>
          <w:tcPr>
            <w:tcW w:w="2340" w:type="dxa"/>
            <w:shd w:val="clear" w:color="auto" w:fill="auto"/>
          </w:tcPr>
          <w:p w14:paraId="54279504" w14:textId="77777777" w:rsidR="00EB2A86" w:rsidRPr="00537285" w:rsidRDefault="00EB2A86" w:rsidP="00EB2A86">
            <w:pPr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  <w:r w:rsidRPr="00537285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Director at Large</w:t>
            </w:r>
          </w:p>
        </w:tc>
        <w:tc>
          <w:tcPr>
            <w:tcW w:w="2093" w:type="dxa"/>
            <w:shd w:val="clear" w:color="auto" w:fill="auto"/>
          </w:tcPr>
          <w:p w14:paraId="0D8C9D49" w14:textId="26EB72DD" w:rsidR="00EB2A86" w:rsidRPr="00537285" w:rsidRDefault="00EB2A86" w:rsidP="00EB2A86">
            <w:pPr>
              <w:rPr>
                <w:b/>
                <w:bCs/>
                <w:color w:val="000000" w:themeColor="text1"/>
              </w:rPr>
            </w:pPr>
            <w:r w:rsidRPr="00537285">
              <w:rPr>
                <w:rFonts w:ascii="Calibri" w:hAnsi="Calibri"/>
                <w:b/>
                <w:bCs/>
                <w:color w:val="000000" w:themeColor="text1"/>
              </w:rPr>
              <w:t>Ariana Frangos</w:t>
            </w:r>
          </w:p>
        </w:tc>
        <w:tc>
          <w:tcPr>
            <w:tcW w:w="3240" w:type="dxa"/>
            <w:shd w:val="clear" w:color="auto" w:fill="auto"/>
          </w:tcPr>
          <w:p w14:paraId="667AC366" w14:textId="221C2ABA" w:rsidR="00EB2A86" w:rsidRPr="00537285" w:rsidRDefault="00EB2A86" w:rsidP="00EB2A86">
            <w:pPr>
              <w:rPr>
                <w:rFonts w:eastAsia="Times New Roman" w:cstheme="minorHAnsi"/>
              </w:rPr>
            </w:pPr>
            <w:r w:rsidRPr="00537285">
              <w:rPr>
                <w:rFonts w:eastAsia="Times New Roman" w:cstheme="minorHAnsi"/>
              </w:rPr>
              <w:t>ariana.frangos@</w:t>
            </w:r>
            <w:r w:rsidR="00583AAC">
              <w:rPr>
                <w:rFonts w:eastAsia="Times New Roman" w:cstheme="minorHAnsi"/>
              </w:rPr>
              <w:t>doehler</w:t>
            </w:r>
            <w:r w:rsidRPr="00537285">
              <w:rPr>
                <w:rFonts w:eastAsia="Times New Roman" w:cstheme="minorHAnsi"/>
              </w:rPr>
              <w:t>.com</w:t>
            </w:r>
          </w:p>
        </w:tc>
        <w:tc>
          <w:tcPr>
            <w:tcW w:w="1530" w:type="dxa"/>
            <w:shd w:val="clear" w:color="auto" w:fill="auto"/>
          </w:tcPr>
          <w:p w14:paraId="0EA6FDA5" w14:textId="292A250B" w:rsidR="00EB2A86" w:rsidRPr="00537285" w:rsidRDefault="00EB2A86" w:rsidP="00EB2A86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  <w:r w:rsidRPr="00537285">
              <w:rPr>
                <w:rFonts w:eastAsia="Times New Roman" w:cs="Times New Roman"/>
                <w:bCs/>
                <w:color w:val="000000" w:themeColor="text1"/>
                <w:szCs w:val="24"/>
              </w:rPr>
              <w:t>2023-2025</w:t>
            </w:r>
          </w:p>
        </w:tc>
      </w:tr>
      <w:tr w:rsidR="006868F6" w:rsidRPr="00960256" w14:paraId="492F8AF0" w14:textId="77777777" w:rsidTr="00823B32">
        <w:tc>
          <w:tcPr>
            <w:tcW w:w="2340" w:type="dxa"/>
            <w:shd w:val="clear" w:color="auto" w:fill="auto"/>
          </w:tcPr>
          <w:p w14:paraId="78EC7094" w14:textId="1BCD43EC" w:rsidR="006868F6" w:rsidRPr="00537285" w:rsidRDefault="006868F6" w:rsidP="006868F6">
            <w:pPr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  <w:r w:rsidRPr="00537285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Director at Large</w:t>
            </w:r>
          </w:p>
        </w:tc>
        <w:tc>
          <w:tcPr>
            <w:tcW w:w="2093" w:type="dxa"/>
            <w:shd w:val="clear" w:color="auto" w:fill="auto"/>
          </w:tcPr>
          <w:p w14:paraId="21A7D5A7" w14:textId="2CB384FC" w:rsidR="006868F6" w:rsidRPr="00537285" w:rsidRDefault="006868F6" w:rsidP="006868F6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 w:rsidRPr="00537285">
              <w:rPr>
                <w:b/>
                <w:bCs/>
                <w:color w:val="000000" w:themeColor="text1"/>
              </w:rPr>
              <w:t>Tess Tierney</w:t>
            </w:r>
          </w:p>
        </w:tc>
        <w:tc>
          <w:tcPr>
            <w:tcW w:w="3240" w:type="dxa"/>
            <w:shd w:val="clear" w:color="auto" w:fill="auto"/>
          </w:tcPr>
          <w:p w14:paraId="3EBC331F" w14:textId="7E017FA0" w:rsidR="006868F6" w:rsidRPr="00537285" w:rsidRDefault="006868F6" w:rsidP="006868F6">
            <w:pPr>
              <w:rPr>
                <w:rFonts w:eastAsia="Times New Roman" w:cstheme="minorHAnsi"/>
              </w:rPr>
            </w:pPr>
            <w:r w:rsidRPr="00537285">
              <w:rPr>
                <w:rStyle w:val="go"/>
                <w:rFonts w:cstheme="minorHAnsi"/>
                <w:color w:val="000000" w:themeColor="text1"/>
              </w:rPr>
              <w:t>Tess.Tierney@ardentmills.com</w:t>
            </w:r>
          </w:p>
        </w:tc>
        <w:tc>
          <w:tcPr>
            <w:tcW w:w="1530" w:type="dxa"/>
            <w:shd w:val="clear" w:color="auto" w:fill="auto"/>
          </w:tcPr>
          <w:p w14:paraId="550202BA" w14:textId="1A8A134A" w:rsidR="006868F6" w:rsidRPr="00537285" w:rsidRDefault="006868F6" w:rsidP="006868F6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  <w:r w:rsidRPr="00537285">
              <w:rPr>
                <w:rFonts w:eastAsia="Times New Roman" w:cs="Times New Roman"/>
                <w:bCs/>
                <w:color w:val="000000" w:themeColor="text1"/>
                <w:szCs w:val="24"/>
              </w:rPr>
              <w:t>2023-2025</w:t>
            </w:r>
          </w:p>
        </w:tc>
      </w:tr>
      <w:tr w:rsidR="006868F6" w:rsidRPr="00960256" w14:paraId="7E4F8B76" w14:textId="77777777" w:rsidTr="00823B32">
        <w:tc>
          <w:tcPr>
            <w:tcW w:w="2340" w:type="dxa"/>
            <w:shd w:val="clear" w:color="auto" w:fill="auto"/>
          </w:tcPr>
          <w:p w14:paraId="5ED6F9E8" w14:textId="4DDC9FC7" w:rsidR="006868F6" w:rsidRPr="00537285" w:rsidRDefault="006868F6" w:rsidP="006868F6">
            <w:pPr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  <w:r w:rsidRPr="00537285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Director at Large</w:t>
            </w:r>
          </w:p>
        </w:tc>
        <w:tc>
          <w:tcPr>
            <w:tcW w:w="2093" w:type="dxa"/>
            <w:shd w:val="clear" w:color="auto" w:fill="auto"/>
          </w:tcPr>
          <w:p w14:paraId="783E2DDE" w14:textId="23EA7521" w:rsidR="006868F6" w:rsidRPr="00537285" w:rsidRDefault="006868F6" w:rsidP="006868F6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 w:rsidRPr="00537285">
              <w:rPr>
                <w:rStyle w:val="Hyperlink"/>
                <w:rFonts w:cstheme="minorHAnsi"/>
                <w:b/>
                <w:bCs/>
                <w:color w:val="auto"/>
                <w:u w:val="none"/>
              </w:rPr>
              <w:t>Trevor Sannes</w:t>
            </w:r>
            <w:r w:rsidRPr="00537285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                                                      </w:t>
            </w:r>
          </w:p>
        </w:tc>
        <w:tc>
          <w:tcPr>
            <w:tcW w:w="3240" w:type="dxa"/>
            <w:shd w:val="clear" w:color="auto" w:fill="auto"/>
          </w:tcPr>
          <w:p w14:paraId="04728FC5" w14:textId="496E017F" w:rsidR="006868F6" w:rsidRPr="00537285" w:rsidRDefault="00D925C0" w:rsidP="006868F6">
            <w:pPr>
              <w:rPr>
                <w:rFonts w:eastAsia="Times New Roman" w:cstheme="minorHAnsi"/>
              </w:rPr>
            </w:pPr>
            <w:r w:rsidRPr="00D925C0">
              <w:rPr>
                <w:rFonts w:cstheme="minorHAnsi"/>
                <w:color w:val="222222"/>
                <w:shd w:val="clear" w:color="auto" w:fill="FFFFFF"/>
              </w:rPr>
              <w:t>trevor_sannes@cargill.com</w:t>
            </w:r>
          </w:p>
        </w:tc>
        <w:tc>
          <w:tcPr>
            <w:tcW w:w="1530" w:type="dxa"/>
            <w:shd w:val="clear" w:color="auto" w:fill="auto"/>
          </w:tcPr>
          <w:p w14:paraId="3A021E42" w14:textId="2750FFD3" w:rsidR="006868F6" w:rsidRPr="00537285" w:rsidRDefault="006868F6" w:rsidP="006868F6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  <w:r w:rsidRPr="00537285">
              <w:rPr>
                <w:rFonts w:eastAsia="Times New Roman" w:cs="Times New Roman"/>
                <w:bCs/>
                <w:color w:val="000000" w:themeColor="text1"/>
                <w:szCs w:val="24"/>
              </w:rPr>
              <w:t>2023-2025</w:t>
            </w:r>
          </w:p>
        </w:tc>
      </w:tr>
      <w:tr w:rsidR="006868F6" w:rsidRPr="00960256" w14:paraId="1F34E734" w14:textId="77777777" w:rsidTr="00867D0A">
        <w:tc>
          <w:tcPr>
            <w:tcW w:w="2340" w:type="dxa"/>
          </w:tcPr>
          <w:p w14:paraId="12088136" w14:textId="6207F580" w:rsidR="006868F6" w:rsidRPr="00537285" w:rsidRDefault="006868F6" w:rsidP="006868F6">
            <w:pPr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  <w:r w:rsidRPr="00537285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Director at Large</w:t>
            </w:r>
          </w:p>
        </w:tc>
        <w:tc>
          <w:tcPr>
            <w:tcW w:w="2093" w:type="dxa"/>
          </w:tcPr>
          <w:p w14:paraId="6B51AF35" w14:textId="7517C677" w:rsidR="006868F6" w:rsidRPr="00537285" w:rsidRDefault="006868F6" w:rsidP="006868F6">
            <w:pPr>
              <w:rPr>
                <w:b/>
                <w:bCs/>
                <w:color w:val="000000" w:themeColor="text1"/>
              </w:rPr>
            </w:pPr>
            <w:r w:rsidRPr="00537285">
              <w:rPr>
                <w:b/>
                <w:bCs/>
                <w:color w:val="000000" w:themeColor="text1"/>
              </w:rPr>
              <w:t xml:space="preserve">George Annor                                                               </w:t>
            </w:r>
          </w:p>
        </w:tc>
        <w:tc>
          <w:tcPr>
            <w:tcW w:w="3240" w:type="dxa"/>
          </w:tcPr>
          <w:p w14:paraId="37BB861B" w14:textId="0F6D849A" w:rsidR="006868F6" w:rsidRPr="00537285" w:rsidRDefault="006868F6" w:rsidP="006868F6">
            <w:pPr>
              <w:rPr>
                <w:rFonts w:cstheme="minorHAnsi"/>
              </w:rPr>
            </w:pPr>
            <w:r w:rsidRPr="00537285">
              <w:rPr>
                <w:rFonts w:cstheme="minorHAnsi"/>
              </w:rPr>
              <w:t>gannor@umn.edu</w:t>
            </w:r>
          </w:p>
        </w:tc>
        <w:tc>
          <w:tcPr>
            <w:tcW w:w="1530" w:type="dxa"/>
          </w:tcPr>
          <w:p w14:paraId="30148B68" w14:textId="7D3B021F" w:rsidR="006868F6" w:rsidRPr="00537285" w:rsidRDefault="006868F6" w:rsidP="006868F6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  <w:r w:rsidRPr="00537285">
              <w:rPr>
                <w:rFonts w:eastAsia="Times New Roman" w:cs="Times New Roman"/>
                <w:bCs/>
                <w:color w:val="000000" w:themeColor="text1"/>
                <w:szCs w:val="24"/>
              </w:rPr>
              <w:t>2024-2026</w:t>
            </w:r>
          </w:p>
        </w:tc>
      </w:tr>
      <w:tr w:rsidR="006868F6" w:rsidRPr="00960256" w14:paraId="1666AB73" w14:textId="77777777" w:rsidTr="00823B32">
        <w:tc>
          <w:tcPr>
            <w:tcW w:w="2340" w:type="dxa"/>
            <w:shd w:val="clear" w:color="auto" w:fill="auto"/>
          </w:tcPr>
          <w:p w14:paraId="4D74367B" w14:textId="77777777" w:rsidR="006868F6" w:rsidRPr="00537285" w:rsidRDefault="006868F6" w:rsidP="006868F6">
            <w:pPr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  <w:r w:rsidRPr="00537285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Director at Large</w:t>
            </w:r>
          </w:p>
        </w:tc>
        <w:tc>
          <w:tcPr>
            <w:tcW w:w="2093" w:type="dxa"/>
            <w:shd w:val="clear" w:color="auto" w:fill="auto"/>
          </w:tcPr>
          <w:p w14:paraId="7E5AF20F" w14:textId="77777777" w:rsidR="006868F6" w:rsidRPr="00537285" w:rsidRDefault="006868F6" w:rsidP="006868F6">
            <w:pPr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  <w:r w:rsidRPr="00537285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Dana Dronen</w:t>
            </w:r>
          </w:p>
        </w:tc>
        <w:tc>
          <w:tcPr>
            <w:tcW w:w="3240" w:type="dxa"/>
            <w:shd w:val="clear" w:color="auto" w:fill="auto"/>
          </w:tcPr>
          <w:p w14:paraId="02052070" w14:textId="77777777" w:rsidR="006868F6" w:rsidRPr="00537285" w:rsidRDefault="006868F6" w:rsidP="006868F6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537285">
              <w:rPr>
                <w:rFonts w:eastAsia="Times New Roman" w:cstheme="minorHAnsi"/>
                <w:bCs/>
                <w:color w:val="000000" w:themeColor="text1"/>
              </w:rPr>
              <w:t>Dana.Dronen@genmills.com</w:t>
            </w:r>
          </w:p>
        </w:tc>
        <w:tc>
          <w:tcPr>
            <w:tcW w:w="1530" w:type="dxa"/>
            <w:shd w:val="clear" w:color="auto" w:fill="auto"/>
          </w:tcPr>
          <w:p w14:paraId="19BA2D40" w14:textId="061054FD" w:rsidR="006868F6" w:rsidRPr="00537285" w:rsidRDefault="006868F6" w:rsidP="006868F6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  <w:r w:rsidRPr="00537285">
              <w:rPr>
                <w:rFonts w:eastAsia="Times New Roman" w:cs="Times New Roman"/>
                <w:bCs/>
                <w:color w:val="000000" w:themeColor="text1"/>
                <w:szCs w:val="24"/>
              </w:rPr>
              <w:t>2024-2026</w:t>
            </w:r>
          </w:p>
        </w:tc>
      </w:tr>
      <w:tr w:rsidR="006868F6" w:rsidRPr="00960256" w14:paraId="7F57BBBB" w14:textId="77777777" w:rsidTr="00867D0A">
        <w:tc>
          <w:tcPr>
            <w:tcW w:w="2340" w:type="dxa"/>
          </w:tcPr>
          <w:p w14:paraId="7BCC11EC" w14:textId="77777777" w:rsidR="006868F6" w:rsidRPr="00537285" w:rsidRDefault="006868F6" w:rsidP="006868F6">
            <w:pPr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  <w:r w:rsidRPr="00537285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>Director at Large</w:t>
            </w:r>
          </w:p>
        </w:tc>
        <w:tc>
          <w:tcPr>
            <w:tcW w:w="2093" w:type="dxa"/>
          </w:tcPr>
          <w:p w14:paraId="5ED87EF2" w14:textId="57691C2B" w:rsidR="006868F6" w:rsidRPr="00537285" w:rsidRDefault="006868F6" w:rsidP="006868F6">
            <w:pPr>
              <w:rPr>
                <w:b/>
                <w:bCs/>
              </w:rPr>
            </w:pPr>
            <w:r w:rsidRPr="00537285">
              <w:rPr>
                <w:b/>
                <w:bCs/>
              </w:rPr>
              <w:t>Emily Grisbeck</w:t>
            </w:r>
          </w:p>
        </w:tc>
        <w:tc>
          <w:tcPr>
            <w:tcW w:w="3240" w:type="dxa"/>
          </w:tcPr>
          <w:p w14:paraId="328AFFA1" w14:textId="4186847C" w:rsidR="006868F6" w:rsidRPr="00537285" w:rsidRDefault="006868F6" w:rsidP="006868F6">
            <w:pPr>
              <w:rPr>
                <w:rFonts w:cstheme="minorHAnsi"/>
              </w:rPr>
            </w:pPr>
            <w:r w:rsidRPr="00537285">
              <w:rPr>
                <w:rFonts w:cstheme="minorHAnsi"/>
              </w:rPr>
              <w:t>Emily.Grisbeck@genmills.com</w:t>
            </w:r>
          </w:p>
        </w:tc>
        <w:tc>
          <w:tcPr>
            <w:tcW w:w="1530" w:type="dxa"/>
          </w:tcPr>
          <w:p w14:paraId="197D84AE" w14:textId="3A423C22" w:rsidR="006868F6" w:rsidRPr="00537285" w:rsidRDefault="006868F6" w:rsidP="006868F6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  <w:r w:rsidRPr="00537285">
              <w:rPr>
                <w:rFonts w:eastAsia="Times New Roman" w:cs="Times New Roman"/>
                <w:bCs/>
                <w:color w:val="000000" w:themeColor="text1"/>
                <w:szCs w:val="24"/>
              </w:rPr>
              <w:t>2024-2026</w:t>
            </w:r>
          </w:p>
        </w:tc>
      </w:tr>
    </w:tbl>
    <w:bookmarkEnd w:id="0"/>
    <w:p w14:paraId="4428B865" w14:textId="14C50C06" w:rsidR="00161102" w:rsidRPr="006F4210" w:rsidRDefault="00161102" w:rsidP="00161102">
      <w:pPr>
        <w:rPr>
          <w:rFonts w:ascii="Times New Roman" w:hAnsi="Times New Roman" w:cs="Times New Roman"/>
        </w:rPr>
      </w:pPr>
      <w:r w:rsidRPr="006F4210">
        <w:rPr>
          <w:rFonts w:eastAsia="Times New Roman" w:cs="Times New Roman"/>
          <w:b/>
          <w:bCs/>
          <w:color w:val="000000" w:themeColor="text1"/>
          <w:sz w:val="20"/>
          <w:szCs w:val="28"/>
        </w:rPr>
        <w:t>*</w:t>
      </w:r>
      <w:r w:rsidRPr="006F4210">
        <w:rPr>
          <w:rFonts w:ascii="Arial" w:hAnsi="Arial"/>
          <w:color w:val="000000" w:themeColor="text1"/>
        </w:rPr>
        <w:t xml:space="preserve">The Treasurer may vote on any </w:t>
      </w:r>
      <w:r w:rsidR="00B055D5" w:rsidRPr="006F4210">
        <w:rPr>
          <w:rFonts w:ascii="Arial" w:hAnsi="Arial"/>
          <w:color w:val="000000" w:themeColor="text1"/>
        </w:rPr>
        <w:t>non-finance-related</w:t>
      </w:r>
      <w:r w:rsidRPr="006F4210">
        <w:rPr>
          <w:rFonts w:ascii="Arial" w:hAnsi="Arial"/>
          <w:color w:val="000000" w:themeColor="text1"/>
        </w:rPr>
        <w:t xml:space="preserve"> action</w:t>
      </w:r>
      <w:r w:rsidRPr="006F4210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55"/>
        <w:gridCol w:w="2970"/>
        <w:gridCol w:w="4050"/>
      </w:tblGrid>
      <w:tr w:rsidR="00F63970" w:rsidRPr="00960256" w14:paraId="3F170099" w14:textId="77777777" w:rsidTr="00536E0D">
        <w:trPr>
          <w:jc w:val="center"/>
        </w:trPr>
        <w:tc>
          <w:tcPr>
            <w:tcW w:w="9175" w:type="dxa"/>
            <w:gridSpan w:val="3"/>
            <w:shd w:val="clear" w:color="auto" w:fill="8DB3E2" w:themeFill="text2" w:themeFillTint="66"/>
          </w:tcPr>
          <w:p w14:paraId="45E00B1C" w14:textId="77777777" w:rsidR="00507132" w:rsidRPr="005551DC" w:rsidRDefault="00507132" w:rsidP="00007AD1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551DC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GREAT PLAINS SUBSECTION</w:t>
            </w:r>
          </w:p>
        </w:tc>
      </w:tr>
      <w:tr w:rsidR="00726A79" w:rsidRPr="00960256" w14:paraId="78235098" w14:textId="77777777" w:rsidTr="0074272E">
        <w:trPr>
          <w:jc w:val="center"/>
        </w:trPr>
        <w:tc>
          <w:tcPr>
            <w:tcW w:w="2155" w:type="dxa"/>
          </w:tcPr>
          <w:p w14:paraId="707EB5BC" w14:textId="498D69FC" w:rsidR="00726A79" w:rsidRPr="005551DC" w:rsidRDefault="00726A79" w:rsidP="00726A79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bookmarkStart w:id="1" w:name="OLE_LINK25"/>
            <w:bookmarkStart w:id="2" w:name="OLE_LINK26"/>
            <w:r w:rsidRPr="005551DC">
              <w:rPr>
                <w:rFonts w:eastAsia="Times New Roman" w:cs="Times New Roman"/>
                <w:color w:val="000000" w:themeColor="text1"/>
                <w:szCs w:val="28"/>
              </w:rPr>
              <w:t>Chair</w:t>
            </w:r>
          </w:p>
        </w:tc>
        <w:tc>
          <w:tcPr>
            <w:tcW w:w="2970" w:type="dxa"/>
          </w:tcPr>
          <w:p w14:paraId="480EEA6D" w14:textId="1AA94B7A" w:rsidR="00726A79" w:rsidRPr="005551DC" w:rsidRDefault="004020EA" w:rsidP="00726A79">
            <w:pPr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5551DC">
              <w:t>Clifford Hall</w:t>
            </w:r>
          </w:p>
        </w:tc>
        <w:tc>
          <w:tcPr>
            <w:tcW w:w="4050" w:type="dxa"/>
          </w:tcPr>
          <w:p w14:paraId="7F443E9F" w14:textId="1F68D9EF" w:rsidR="00726A79" w:rsidRPr="005551DC" w:rsidRDefault="004020EA" w:rsidP="00726A79">
            <w:pPr>
              <w:rPr>
                <w:rFonts w:eastAsia="Times New Roman" w:cs="Times New Roman"/>
                <w:bCs/>
                <w:szCs w:val="28"/>
              </w:rPr>
            </w:pPr>
            <w:r w:rsidRPr="00064783">
              <w:t>Clifford.hall@sdstate.edu</w:t>
            </w:r>
          </w:p>
        </w:tc>
      </w:tr>
      <w:tr w:rsidR="00726A79" w:rsidRPr="00960256" w14:paraId="091BE365" w14:textId="77777777" w:rsidTr="0074272E">
        <w:trPr>
          <w:jc w:val="center"/>
        </w:trPr>
        <w:tc>
          <w:tcPr>
            <w:tcW w:w="2155" w:type="dxa"/>
          </w:tcPr>
          <w:p w14:paraId="7DD7DAB7" w14:textId="77777777" w:rsidR="00726A79" w:rsidRPr="005551DC" w:rsidRDefault="00726A79" w:rsidP="00726A79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5551DC">
              <w:rPr>
                <w:rFonts w:eastAsia="Times New Roman" w:cs="Times New Roman"/>
                <w:color w:val="000000" w:themeColor="text1"/>
                <w:szCs w:val="28"/>
              </w:rPr>
              <w:t>Chair Elect</w:t>
            </w:r>
          </w:p>
        </w:tc>
        <w:tc>
          <w:tcPr>
            <w:tcW w:w="2970" w:type="dxa"/>
          </w:tcPr>
          <w:p w14:paraId="5CEE964A" w14:textId="600F8BDC" w:rsidR="00726A79" w:rsidRPr="005551DC" w:rsidRDefault="009A0286" w:rsidP="00726A79">
            <w:pPr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5551DC">
              <w:t>Prafulla Salunke</w:t>
            </w:r>
          </w:p>
        </w:tc>
        <w:tc>
          <w:tcPr>
            <w:tcW w:w="4050" w:type="dxa"/>
          </w:tcPr>
          <w:p w14:paraId="48087FCE" w14:textId="66D37F06" w:rsidR="00726A79" w:rsidRPr="005551DC" w:rsidRDefault="009A0286" w:rsidP="00726A79">
            <w:pPr>
              <w:rPr>
                <w:rFonts w:eastAsia="Times New Roman" w:cs="Times New Roman"/>
                <w:bCs/>
                <w:szCs w:val="28"/>
              </w:rPr>
            </w:pPr>
            <w:r w:rsidRPr="00064783">
              <w:t>prafulla.salunke@sdstate.edu</w:t>
            </w:r>
          </w:p>
        </w:tc>
      </w:tr>
      <w:tr w:rsidR="00726A79" w:rsidRPr="00960256" w14:paraId="744BE8F1" w14:textId="77777777" w:rsidTr="0074272E">
        <w:trPr>
          <w:jc w:val="center"/>
        </w:trPr>
        <w:tc>
          <w:tcPr>
            <w:tcW w:w="2155" w:type="dxa"/>
          </w:tcPr>
          <w:p w14:paraId="0DEF6034" w14:textId="5F0A2F6E" w:rsidR="00726A79" w:rsidRPr="005551DC" w:rsidRDefault="00A020ED" w:rsidP="00726A79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5551DC">
              <w:rPr>
                <w:rFonts w:eastAsia="Times New Roman" w:cs="Times New Roman"/>
                <w:color w:val="000000" w:themeColor="text1"/>
                <w:szCs w:val="28"/>
              </w:rPr>
              <w:t xml:space="preserve">Immediate </w:t>
            </w:r>
            <w:r w:rsidR="00726A79" w:rsidRPr="005551DC">
              <w:rPr>
                <w:rFonts w:eastAsia="Times New Roman" w:cs="Times New Roman"/>
                <w:color w:val="000000" w:themeColor="text1"/>
                <w:szCs w:val="28"/>
              </w:rPr>
              <w:t>Past Chair</w:t>
            </w:r>
          </w:p>
        </w:tc>
        <w:tc>
          <w:tcPr>
            <w:tcW w:w="2970" w:type="dxa"/>
          </w:tcPr>
          <w:p w14:paraId="334A5B72" w14:textId="675F6A04" w:rsidR="00726A79" w:rsidRPr="005551DC" w:rsidRDefault="00A020ED" w:rsidP="00726A79">
            <w:pPr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5551DC">
              <w:t>Lin Wei</w:t>
            </w:r>
          </w:p>
        </w:tc>
        <w:tc>
          <w:tcPr>
            <w:tcW w:w="4050" w:type="dxa"/>
          </w:tcPr>
          <w:p w14:paraId="46A2F2DD" w14:textId="027A6C08" w:rsidR="00726A79" w:rsidRPr="005551DC" w:rsidRDefault="004020EA" w:rsidP="00726A79">
            <w:pPr>
              <w:rPr>
                <w:rFonts w:eastAsia="Times New Roman" w:cs="Times New Roman"/>
                <w:bCs/>
                <w:szCs w:val="28"/>
              </w:rPr>
            </w:pPr>
            <w:r w:rsidRPr="00064783">
              <w:t>lin.wei@sdstate.edu</w:t>
            </w:r>
          </w:p>
        </w:tc>
      </w:tr>
      <w:tr w:rsidR="00726A79" w:rsidRPr="00960256" w14:paraId="37B5C34B" w14:textId="77777777" w:rsidTr="0074272E">
        <w:trPr>
          <w:jc w:val="center"/>
        </w:trPr>
        <w:tc>
          <w:tcPr>
            <w:tcW w:w="2155" w:type="dxa"/>
          </w:tcPr>
          <w:p w14:paraId="1F344B88" w14:textId="77777777" w:rsidR="00726A79" w:rsidRPr="005551DC" w:rsidRDefault="00726A79" w:rsidP="00726A79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5551DC">
              <w:rPr>
                <w:rFonts w:eastAsia="Times New Roman" w:cs="Times New Roman"/>
                <w:color w:val="000000" w:themeColor="text1"/>
                <w:szCs w:val="28"/>
              </w:rPr>
              <w:t>Secretary</w:t>
            </w:r>
          </w:p>
        </w:tc>
        <w:tc>
          <w:tcPr>
            <w:tcW w:w="2970" w:type="dxa"/>
          </w:tcPr>
          <w:p w14:paraId="34425C20" w14:textId="28B4A4CD" w:rsidR="00726A79" w:rsidRPr="005551DC" w:rsidRDefault="009A0286" w:rsidP="00726A79">
            <w:pPr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5551DC">
              <w:t>Maneesha Mohan</w:t>
            </w:r>
          </w:p>
        </w:tc>
        <w:tc>
          <w:tcPr>
            <w:tcW w:w="4050" w:type="dxa"/>
          </w:tcPr>
          <w:p w14:paraId="70D5088B" w14:textId="54C81F0A" w:rsidR="00726A79" w:rsidRPr="005551DC" w:rsidRDefault="009A0286" w:rsidP="00726A79">
            <w:pPr>
              <w:rPr>
                <w:rFonts w:eastAsia="Times New Roman" w:cs="Times New Roman"/>
                <w:bCs/>
                <w:szCs w:val="28"/>
              </w:rPr>
            </w:pPr>
            <w:r w:rsidRPr="00064783">
              <w:t>Maneesha.mohan@sdstate.edu</w:t>
            </w:r>
          </w:p>
        </w:tc>
      </w:tr>
      <w:tr w:rsidR="00726A79" w:rsidRPr="00960256" w14:paraId="3D15BA96" w14:textId="77777777" w:rsidTr="0074272E">
        <w:trPr>
          <w:jc w:val="center"/>
        </w:trPr>
        <w:tc>
          <w:tcPr>
            <w:tcW w:w="2155" w:type="dxa"/>
          </w:tcPr>
          <w:p w14:paraId="5311E565" w14:textId="77777777" w:rsidR="00726A79" w:rsidRPr="005551DC" w:rsidRDefault="00726A79" w:rsidP="00726A79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5551DC">
              <w:rPr>
                <w:rFonts w:eastAsia="Times New Roman" w:cs="Times New Roman"/>
                <w:color w:val="000000" w:themeColor="text1"/>
                <w:szCs w:val="28"/>
              </w:rPr>
              <w:t xml:space="preserve">Treasurer </w:t>
            </w:r>
          </w:p>
        </w:tc>
        <w:tc>
          <w:tcPr>
            <w:tcW w:w="2970" w:type="dxa"/>
          </w:tcPr>
          <w:p w14:paraId="709A22AA" w14:textId="2155BB31" w:rsidR="00726A79" w:rsidRPr="005551DC" w:rsidRDefault="00517B72" w:rsidP="00726A79">
            <w:pPr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>
              <w:t>Ren Yang</w:t>
            </w:r>
          </w:p>
        </w:tc>
        <w:tc>
          <w:tcPr>
            <w:tcW w:w="4050" w:type="dxa"/>
          </w:tcPr>
          <w:p w14:paraId="6430BED4" w14:textId="5B6E9586" w:rsidR="00726A79" w:rsidRPr="005551DC" w:rsidRDefault="00591D18" w:rsidP="00726A79">
            <w:pPr>
              <w:rPr>
                <w:rFonts w:eastAsia="Times New Roman" w:cs="Times New Roman"/>
                <w:bCs/>
                <w:szCs w:val="28"/>
              </w:rPr>
            </w:pPr>
            <w:r w:rsidRPr="00591D18">
              <w:t>ren.yang@sdstate.edu</w:t>
            </w:r>
          </w:p>
        </w:tc>
      </w:tr>
      <w:tr w:rsidR="00726A79" w:rsidRPr="00960256" w14:paraId="4767FBA6" w14:textId="77777777" w:rsidTr="0074272E">
        <w:trPr>
          <w:jc w:val="center"/>
        </w:trPr>
        <w:tc>
          <w:tcPr>
            <w:tcW w:w="2155" w:type="dxa"/>
          </w:tcPr>
          <w:p w14:paraId="05A3D1BB" w14:textId="77777777" w:rsidR="00726A79" w:rsidRPr="005551DC" w:rsidRDefault="00726A79" w:rsidP="00726A79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5551DC">
              <w:rPr>
                <w:rFonts w:eastAsia="Times New Roman" w:cs="Times New Roman"/>
                <w:color w:val="000000" w:themeColor="text1"/>
                <w:szCs w:val="28"/>
              </w:rPr>
              <w:t>Member-at-Large</w:t>
            </w:r>
          </w:p>
        </w:tc>
        <w:tc>
          <w:tcPr>
            <w:tcW w:w="2970" w:type="dxa"/>
          </w:tcPr>
          <w:p w14:paraId="78B1A01D" w14:textId="2F8FC3FE" w:rsidR="00726A79" w:rsidRPr="005551DC" w:rsidRDefault="00517B72" w:rsidP="00726A79">
            <w:pPr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5551DC">
              <w:t>Muthu</w:t>
            </w:r>
            <w:r w:rsidRPr="005551DC">
              <w:rPr>
                <w:rStyle w:val="apple-converted-space"/>
              </w:rPr>
              <w:t> </w:t>
            </w:r>
            <w:r w:rsidRPr="005551DC">
              <w:rPr>
                <w:color w:val="000000"/>
              </w:rPr>
              <w:t>Muthukumarappan</w:t>
            </w:r>
          </w:p>
        </w:tc>
        <w:tc>
          <w:tcPr>
            <w:tcW w:w="4050" w:type="dxa"/>
          </w:tcPr>
          <w:p w14:paraId="515866AE" w14:textId="1E4CC450" w:rsidR="00726A79" w:rsidRPr="005551DC" w:rsidRDefault="00517B72" w:rsidP="00726A79">
            <w:pPr>
              <w:rPr>
                <w:rFonts w:eastAsia="Times New Roman" w:cs="Times New Roman"/>
                <w:bCs/>
                <w:szCs w:val="28"/>
              </w:rPr>
            </w:pPr>
            <w:r w:rsidRPr="00064783">
              <w:t>Kas.Muthukum@sdstate.edu</w:t>
            </w:r>
          </w:p>
        </w:tc>
      </w:tr>
      <w:tr w:rsidR="00726A79" w:rsidRPr="00960256" w14:paraId="17641A23" w14:textId="77777777" w:rsidTr="009A0286">
        <w:trPr>
          <w:trHeight w:val="95"/>
          <w:jc w:val="center"/>
        </w:trPr>
        <w:tc>
          <w:tcPr>
            <w:tcW w:w="2155" w:type="dxa"/>
          </w:tcPr>
          <w:p w14:paraId="7B2DF25B" w14:textId="77777777" w:rsidR="00726A79" w:rsidRPr="005551DC" w:rsidRDefault="00726A79" w:rsidP="00726A79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5551DC">
              <w:rPr>
                <w:rFonts w:eastAsia="Times New Roman" w:cs="Times New Roman"/>
                <w:color w:val="000000" w:themeColor="text1"/>
                <w:szCs w:val="28"/>
              </w:rPr>
              <w:t>Member-at-Large</w:t>
            </w:r>
          </w:p>
        </w:tc>
        <w:tc>
          <w:tcPr>
            <w:tcW w:w="2970" w:type="dxa"/>
          </w:tcPr>
          <w:p w14:paraId="2CB79235" w14:textId="4718CCAC" w:rsidR="00726A79" w:rsidRPr="005551DC" w:rsidRDefault="006E41E1" w:rsidP="00726A79">
            <w:pPr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5551DC">
              <w:t>Srinivas Janaswamy</w:t>
            </w:r>
          </w:p>
        </w:tc>
        <w:tc>
          <w:tcPr>
            <w:tcW w:w="4050" w:type="dxa"/>
          </w:tcPr>
          <w:p w14:paraId="1970CC8E" w14:textId="2122A27E" w:rsidR="00726A79" w:rsidRPr="005551DC" w:rsidRDefault="00A65E24" w:rsidP="00726A79">
            <w:pPr>
              <w:rPr>
                <w:rFonts w:eastAsia="Times New Roman" w:cs="Times New Roman"/>
                <w:bCs/>
                <w:szCs w:val="28"/>
              </w:rPr>
            </w:pPr>
            <w:r w:rsidRPr="00064783">
              <w:t>srinivas.janaswamy@sdstate.edu</w:t>
            </w:r>
          </w:p>
        </w:tc>
      </w:tr>
    </w:tbl>
    <w:p w14:paraId="0F444B4B" w14:textId="33B34B08" w:rsidR="00BF7715" w:rsidRPr="00960256" w:rsidRDefault="00BF7715" w:rsidP="008B20FE">
      <w:pPr>
        <w:spacing w:after="0" w:line="240" w:lineRule="auto"/>
        <w:rPr>
          <w:rFonts w:eastAsia="Times New Roman" w:cs="Times New Roman"/>
          <w:b/>
          <w:bCs/>
          <w:color w:val="000000" w:themeColor="text1"/>
          <w:sz w:val="20"/>
          <w:szCs w:val="28"/>
          <w:highlight w:val="yellow"/>
        </w:rPr>
      </w:pPr>
    </w:p>
    <w:p w14:paraId="00523EA3" w14:textId="77777777" w:rsidR="00BF7715" w:rsidRPr="00960256" w:rsidRDefault="00BF7715" w:rsidP="008B20FE">
      <w:pPr>
        <w:spacing w:after="0" w:line="240" w:lineRule="auto"/>
        <w:rPr>
          <w:rFonts w:eastAsia="Times New Roman" w:cs="Times New Roman"/>
          <w:b/>
          <w:bCs/>
          <w:color w:val="000000" w:themeColor="text1"/>
          <w:sz w:val="20"/>
          <w:szCs w:val="28"/>
          <w:highlight w:val="yellow"/>
        </w:rPr>
      </w:pPr>
    </w:p>
    <w:tbl>
      <w:tblPr>
        <w:tblStyle w:val="TableGrid"/>
        <w:tblW w:w="10705" w:type="dxa"/>
        <w:jc w:val="center"/>
        <w:tblLook w:val="04A0" w:firstRow="1" w:lastRow="0" w:firstColumn="1" w:lastColumn="0" w:noHBand="0" w:noVBand="1"/>
      </w:tblPr>
      <w:tblGrid>
        <w:gridCol w:w="339"/>
        <w:gridCol w:w="3736"/>
        <w:gridCol w:w="674"/>
        <w:gridCol w:w="196"/>
        <w:gridCol w:w="3540"/>
        <w:gridCol w:w="2220"/>
      </w:tblGrid>
      <w:tr w:rsidR="00F63970" w:rsidRPr="00960256" w14:paraId="781AD0A1" w14:textId="77777777" w:rsidTr="00E66CA3">
        <w:trPr>
          <w:jc w:val="center"/>
        </w:trPr>
        <w:tc>
          <w:tcPr>
            <w:tcW w:w="10705" w:type="dxa"/>
            <w:gridSpan w:val="6"/>
            <w:tcBorders>
              <w:bottom w:val="single" w:sz="4" w:space="0" w:color="auto"/>
            </w:tcBorders>
            <w:shd w:val="clear" w:color="auto" w:fill="8DB3E2" w:themeFill="text2" w:themeFillTint="66"/>
          </w:tcPr>
          <w:bookmarkEnd w:id="1"/>
          <w:bookmarkEnd w:id="2"/>
          <w:p w14:paraId="46A86DF4" w14:textId="00D3CAC4" w:rsidR="00977B59" w:rsidRPr="00AB3C28" w:rsidRDefault="00CA0721" w:rsidP="00E629DC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4"/>
              </w:rPr>
            </w:pPr>
            <w:r w:rsidRPr="00AB3C28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4"/>
              </w:rPr>
              <w:t>C</w:t>
            </w:r>
            <w:r w:rsidR="00977B59" w:rsidRPr="00AB3C28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4"/>
              </w:rPr>
              <w:t>OMMITTEES</w:t>
            </w:r>
          </w:p>
          <w:p w14:paraId="468F0760" w14:textId="34F94104" w:rsidR="00977B59" w:rsidRPr="00AB3C28" w:rsidRDefault="000F5A88" w:rsidP="00E629DC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8"/>
              </w:rPr>
            </w:pPr>
            <w:r w:rsidRPr="00AB3C28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8"/>
              </w:rPr>
              <w:t>H</w:t>
            </w:r>
            <w:r w:rsidR="00977B59" w:rsidRPr="00AB3C28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8"/>
              </w:rPr>
              <w:t xml:space="preserve">ighlighted in </w:t>
            </w:r>
            <w:r w:rsidR="00977B59" w:rsidRPr="00AB3C28">
              <w:rPr>
                <w:rFonts w:eastAsia="Times New Roman" w:cs="Times New Roman"/>
                <w:b/>
                <w:bCs/>
                <w:color w:val="FF0000"/>
                <w:sz w:val="20"/>
                <w:szCs w:val="28"/>
              </w:rPr>
              <w:t xml:space="preserve">RED </w:t>
            </w:r>
            <w:r w:rsidRPr="00AB3C28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8"/>
              </w:rPr>
              <w:t xml:space="preserve">= </w:t>
            </w:r>
            <w:r w:rsidR="00977B59" w:rsidRPr="00AB3C28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8"/>
              </w:rPr>
              <w:t>defined by Section Bylaws</w:t>
            </w:r>
          </w:p>
        </w:tc>
      </w:tr>
      <w:tr w:rsidR="0059645B" w:rsidRPr="00960256" w14:paraId="5B0FF809" w14:textId="77777777" w:rsidTr="00E66CA3">
        <w:trPr>
          <w:jc w:val="center"/>
        </w:trPr>
        <w:tc>
          <w:tcPr>
            <w:tcW w:w="107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D90E8D" w14:textId="52761F64" w:rsidR="0059645B" w:rsidRPr="00AB3C28" w:rsidRDefault="00B26F0F" w:rsidP="0059645B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AB3C28">
              <w:rPr>
                <w:rFonts w:eastAsia="Times New Roman" w:cstheme="minorHAnsi"/>
                <w:b/>
                <w:bCs/>
                <w:color w:val="FF0000"/>
              </w:rPr>
              <w:t>**</w:t>
            </w:r>
            <w:r w:rsidR="0059645B" w:rsidRPr="00AB3C28">
              <w:rPr>
                <w:rFonts w:eastAsia="Times New Roman" w:cstheme="minorHAnsi"/>
                <w:b/>
                <w:bCs/>
                <w:color w:val="FF0000"/>
              </w:rPr>
              <w:t>Bylaws</w:t>
            </w:r>
            <w:r w:rsidR="0059645B" w:rsidRPr="00AB3C28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</w:t>
            </w:r>
            <w:r w:rsidR="0059645B" w:rsidRPr="00AB3C28">
              <w:rPr>
                <w:rFonts w:eastAsia="Times New Roman" w:cstheme="minorHAnsi"/>
                <w:bCs/>
                <w:color w:val="000000" w:themeColor="text1"/>
              </w:rPr>
              <w:t>(</w:t>
            </w:r>
            <w:r w:rsidR="0059645B" w:rsidRPr="00AB3C28">
              <w:rPr>
                <w:rFonts w:eastAsia="Times New Roman" w:cstheme="minorHAnsi"/>
                <w:i/>
                <w:iCs/>
                <w:color w:val="000000" w:themeColor="text1"/>
              </w:rPr>
              <w:t xml:space="preserve">Chair of committee, </w:t>
            </w:r>
            <w:r w:rsidR="00C138F3" w:rsidRPr="00AB3C28">
              <w:rPr>
                <w:rFonts w:eastAsia="Times New Roman" w:cstheme="minorHAnsi"/>
                <w:i/>
                <w:iCs/>
                <w:color w:val="000000" w:themeColor="text1"/>
              </w:rPr>
              <w:t xml:space="preserve">as needed, </w:t>
            </w:r>
            <w:r w:rsidR="0059645B" w:rsidRPr="00AB3C28">
              <w:rPr>
                <w:rFonts w:eastAsia="Times New Roman" w:cstheme="minorHAnsi"/>
                <w:i/>
                <w:iCs/>
                <w:color w:val="000000" w:themeColor="text1"/>
              </w:rPr>
              <w:t>up to 4 additional members)</w:t>
            </w:r>
          </w:p>
        </w:tc>
      </w:tr>
      <w:tr w:rsidR="0059645B" w:rsidRPr="00960256" w14:paraId="2B383611" w14:textId="77777777" w:rsidTr="00E66CA3">
        <w:trPr>
          <w:trHeight w:val="222"/>
          <w:jc w:val="center"/>
        </w:trPr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AB4FAF" w14:textId="77777777" w:rsidR="0059645B" w:rsidRPr="00960256" w:rsidRDefault="0059645B" w:rsidP="0059645B">
            <w:pPr>
              <w:rPr>
                <w:rFonts w:eastAsia="Times New Roman" w:cstheme="minorHAnsi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5032DA" w14:textId="626213EE" w:rsidR="00C77DC5" w:rsidRPr="00AB3C28" w:rsidRDefault="00C77DC5" w:rsidP="0059645B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AB3C28">
              <w:rPr>
                <w:rFonts w:eastAsia="Times New Roman" w:cstheme="minorHAnsi"/>
                <w:bCs/>
                <w:color w:val="000000" w:themeColor="text1"/>
              </w:rPr>
              <w:t>Mary Schmidl</w:t>
            </w:r>
            <w:r w:rsidR="00F72EEF" w:rsidRPr="00AB3C28">
              <w:rPr>
                <w:rFonts w:eastAsia="Times New Roman" w:cstheme="minorHAnsi"/>
                <w:bCs/>
                <w:color w:val="000000" w:themeColor="text1"/>
              </w:rPr>
              <w:t>,</w:t>
            </w:r>
            <w:r w:rsidRPr="00AB3C28">
              <w:rPr>
                <w:rFonts w:eastAsia="Times New Roman" w:cstheme="minorHAnsi"/>
                <w:bCs/>
                <w:color w:val="000000" w:themeColor="text1"/>
              </w:rPr>
              <w:t xml:space="preserve"> (</w:t>
            </w:r>
            <w:r w:rsidR="00C3573B" w:rsidRPr="00AB3C28">
              <w:rPr>
                <w:rFonts w:eastAsia="Times New Roman" w:cstheme="minorHAnsi"/>
                <w:bCs/>
                <w:color w:val="000000" w:themeColor="text1"/>
              </w:rPr>
              <w:t>Chair</w:t>
            </w:r>
            <w:r w:rsidRPr="00AB3C28">
              <w:rPr>
                <w:rFonts w:eastAsia="Times New Roman" w:cstheme="minorHAnsi"/>
                <w:bCs/>
                <w:color w:val="000000" w:themeColor="text1"/>
              </w:rPr>
              <w:t>)</w:t>
            </w:r>
          </w:p>
          <w:p w14:paraId="67A3E96A" w14:textId="77777777" w:rsidR="0059645B" w:rsidRPr="00AB3C28" w:rsidRDefault="0059645B" w:rsidP="0059645B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AB3C28">
              <w:rPr>
                <w:rFonts w:eastAsia="Times New Roman" w:cstheme="minorHAnsi"/>
                <w:bCs/>
                <w:color w:val="000000" w:themeColor="text1"/>
              </w:rPr>
              <w:t>Gary Reineccius</w:t>
            </w:r>
          </w:p>
          <w:p w14:paraId="5D1C9AF4" w14:textId="7C83B633" w:rsidR="00FF53D5" w:rsidRPr="00AB3C28" w:rsidRDefault="00FF53D5" w:rsidP="0059645B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AB3C28">
              <w:rPr>
                <w:rFonts w:eastAsia="Times New Roman" w:cstheme="minorHAnsi"/>
                <w:bCs/>
                <w:color w:val="000000" w:themeColor="text1"/>
              </w:rPr>
              <w:t>Anup Johnny</w:t>
            </w: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D4908C" w14:textId="0C453666" w:rsidR="00701787" w:rsidRPr="00AB3C28" w:rsidRDefault="00C77DC5" w:rsidP="0059645B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064783">
              <w:rPr>
                <w:rFonts w:eastAsia="Times New Roman" w:cstheme="minorHAnsi"/>
                <w:bCs/>
              </w:rPr>
              <w:t>mschmidl@umn.edu</w:t>
            </w:r>
          </w:p>
          <w:p w14:paraId="6811AFD9" w14:textId="2449825E" w:rsidR="0059645B" w:rsidRPr="00AB3C28" w:rsidRDefault="00C77DC5" w:rsidP="0059645B">
            <w:pPr>
              <w:rPr>
                <w:rStyle w:val="Hyperlink"/>
                <w:rFonts w:eastAsia="Times New Roman" w:cstheme="minorHAnsi"/>
                <w:bCs/>
              </w:rPr>
            </w:pPr>
            <w:r w:rsidRPr="00AB3C28">
              <w:rPr>
                <w:rFonts w:eastAsia="Times New Roman" w:cstheme="minorHAnsi"/>
                <w:bCs/>
              </w:rPr>
              <w:t>greinecc@umn.edu</w:t>
            </w:r>
          </w:p>
          <w:p w14:paraId="6BD04F5B" w14:textId="15CAFF31" w:rsidR="000F5A88" w:rsidRPr="00AB3C28" w:rsidRDefault="00FF53D5" w:rsidP="0059645B">
            <w:pPr>
              <w:rPr>
                <w:rStyle w:val="Hyperlink"/>
                <w:rFonts w:eastAsia="Times New Roman" w:cstheme="minorHAnsi"/>
                <w:bCs/>
                <w:u w:val="none"/>
              </w:rPr>
            </w:pPr>
            <w:r w:rsidRPr="00AB3C28">
              <w:rPr>
                <w:rFonts w:eastAsia="Times New Roman" w:cstheme="minorHAnsi"/>
                <w:bCs/>
              </w:rPr>
              <w:t>anupjohn@umn.edu</w:t>
            </w:r>
            <w:r w:rsidRPr="00AB3C28">
              <w:rPr>
                <w:rStyle w:val="Hyperlink"/>
                <w:rFonts w:eastAsia="Times New Roman" w:cstheme="minorHAnsi"/>
                <w:bCs/>
                <w:u w:val="none"/>
              </w:rPr>
              <w:t xml:space="preserve">     </w:t>
            </w:r>
          </w:p>
          <w:p w14:paraId="2D716D31" w14:textId="517E0D47" w:rsidR="00FF53D5" w:rsidRPr="00AB3C28" w:rsidRDefault="00FF53D5" w:rsidP="0059645B">
            <w:pPr>
              <w:rPr>
                <w:rFonts w:eastAsia="Times New Roman" w:cstheme="minorHAnsi"/>
                <w:bCs/>
                <w:color w:val="0000FF" w:themeColor="hyperlink"/>
                <w:u w:val="single"/>
              </w:rPr>
            </w:pPr>
            <w:r w:rsidRPr="00AB3C28">
              <w:rPr>
                <w:rStyle w:val="Hyperlink"/>
                <w:rFonts w:eastAsia="Times New Roman" w:cstheme="minorHAnsi"/>
                <w:bCs/>
                <w:u w:val="none"/>
              </w:rPr>
              <w:t xml:space="preserve">       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6AF83" w14:textId="77777777" w:rsidR="0059645B" w:rsidRPr="00960256" w:rsidRDefault="0059645B" w:rsidP="0059645B">
            <w:pPr>
              <w:jc w:val="center"/>
              <w:rPr>
                <w:rFonts w:eastAsia="Times New Roman" w:cstheme="minorHAnsi"/>
                <w:bCs/>
                <w:color w:val="000000" w:themeColor="text1"/>
                <w:highlight w:val="yellow"/>
              </w:rPr>
            </w:pPr>
          </w:p>
        </w:tc>
      </w:tr>
      <w:tr w:rsidR="0059645B" w:rsidRPr="00960256" w14:paraId="585BDD1B" w14:textId="77777777" w:rsidTr="00E66CA3">
        <w:trPr>
          <w:jc w:val="center"/>
        </w:trPr>
        <w:tc>
          <w:tcPr>
            <w:tcW w:w="107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303B32" w14:textId="146EEAB3" w:rsidR="0059645B" w:rsidRPr="00AB3C28" w:rsidRDefault="00965F62" w:rsidP="0059645B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AB3C28">
              <w:rPr>
                <w:rFonts w:eastAsia="Times New Roman" w:cstheme="minorHAnsi"/>
                <w:b/>
                <w:bCs/>
                <w:color w:val="FF0000"/>
              </w:rPr>
              <w:t>**</w:t>
            </w:r>
            <w:r w:rsidR="0059645B" w:rsidRPr="00AB3C28">
              <w:rPr>
                <w:rFonts w:eastAsia="Times New Roman" w:cstheme="minorHAnsi"/>
                <w:b/>
                <w:bCs/>
                <w:color w:val="FF0000"/>
              </w:rPr>
              <w:t xml:space="preserve">Dairy Technology </w:t>
            </w:r>
            <w:r w:rsidR="0059645B" w:rsidRPr="00AB3C28">
              <w:rPr>
                <w:rFonts w:eastAsia="Times New Roman" w:cstheme="minorHAnsi"/>
                <w:bCs/>
                <w:i/>
                <w:color w:val="000000" w:themeColor="text1"/>
              </w:rPr>
              <w:t xml:space="preserve">(Recommended </w:t>
            </w:r>
            <w:r w:rsidR="0041737B" w:rsidRPr="00AB3C28">
              <w:rPr>
                <w:rFonts w:eastAsia="Times New Roman" w:cstheme="minorHAnsi"/>
                <w:bCs/>
                <w:i/>
                <w:color w:val="000000" w:themeColor="text1"/>
              </w:rPr>
              <w:t>t</w:t>
            </w:r>
            <w:r w:rsidR="0041737B" w:rsidRPr="00AB3C28">
              <w:rPr>
                <w:i/>
              </w:rPr>
              <w:t>o</w:t>
            </w:r>
            <w:r w:rsidR="00F72EEF" w:rsidRPr="00AB3C28">
              <w:rPr>
                <w:i/>
              </w:rPr>
              <w:t xml:space="preserve"> be</w:t>
            </w:r>
            <w:r w:rsidR="0041737B" w:rsidRPr="00AB3C28">
              <w:rPr>
                <w:i/>
              </w:rPr>
              <w:t xml:space="preserve"> composed of </w:t>
            </w:r>
            <w:r w:rsidR="00B5033E" w:rsidRPr="00AB3C28">
              <w:rPr>
                <w:i/>
              </w:rPr>
              <w:t>three (</w:t>
            </w:r>
            <w:r w:rsidR="0059645B" w:rsidRPr="00AB3C28">
              <w:rPr>
                <w:rFonts w:eastAsia="Times New Roman" w:cstheme="minorHAnsi"/>
                <w:bCs/>
                <w:i/>
                <w:color w:val="000000" w:themeColor="text1"/>
              </w:rPr>
              <w:t>3</w:t>
            </w:r>
            <w:r w:rsidR="00B5033E" w:rsidRPr="00AB3C28">
              <w:rPr>
                <w:rFonts w:eastAsia="Times New Roman" w:cstheme="minorHAnsi"/>
                <w:bCs/>
                <w:i/>
                <w:color w:val="000000" w:themeColor="text1"/>
              </w:rPr>
              <w:t>)</w:t>
            </w:r>
            <w:r w:rsidR="0059645B" w:rsidRPr="00AB3C28">
              <w:rPr>
                <w:rFonts w:eastAsia="Times New Roman" w:cstheme="minorHAnsi"/>
                <w:bCs/>
                <w:i/>
                <w:color w:val="000000" w:themeColor="text1"/>
              </w:rPr>
              <w:t xml:space="preserve"> members)</w:t>
            </w:r>
          </w:p>
        </w:tc>
      </w:tr>
      <w:tr w:rsidR="0059645B" w:rsidRPr="00960256" w14:paraId="01FD0656" w14:textId="77777777" w:rsidTr="000B1212">
        <w:trPr>
          <w:trHeight w:val="234"/>
          <w:jc w:val="center"/>
        </w:trPr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E3CE2" w14:textId="77777777" w:rsidR="0059645B" w:rsidRPr="00960256" w:rsidRDefault="0059645B" w:rsidP="0059645B">
            <w:pPr>
              <w:rPr>
                <w:rFonts w:eastAsia="Times New Roman" w:cstheme="minorHAnsi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B28F69" w14:textId="774F9FF0" w:rsidR="0059645B" w:rsidRPr="00AB3C28" w:rsidRDefault="000B1212" w:rsidP="0059645B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AB3C28">
              <w:rPr>
                <w:rFonts w:eastAsia="Times New Roman" w:cstheme="minorHAnsi"/>
                <w:bCs/>
                <w:color w:val="000000" w:themeColor="text1"/>
              </w:rPr>
              <w:t>Sonia Patel</w:t>
            </w:r>
            <w:r w:rsidR="00F72EEF" w:rsidRPr="00AB3C28">
              <w:rPr>
                <w:rFonts w:eastAsia="Times New Roman" w:cstheme="minorHAnsi"/>
                <w:bCs/>
                <w:color w:val="000000" w:themeColor="text1"/>
              </w:rPr>
              <w:t>,</w:t>
            </w:r>
            <w:r w:rsidR="0059645B" w:rsidRPr="00AB3C28">
              <w:rPr>
                <w:rFonts w:eastAsia="Times New Roman" w:cstheme="minorHAnsi"/>
                <w:bCs/>
                <w:color w:val="000000" w:themeColor="text1"/>
              </w:rPr>
              <w:t xml:space="preserve"> (Chair)</w:t>
            </w: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345270" w14:textId="375C8A2F" w:rsidR="0059645B" w:rsidRPr="00AB3C28" w:rsidRDefault="000B1212" w:rsidP="0059645B">
            <w:pPr>
              <w:rPr>
                <w:rFonts w:eastAsia="Times New Roman" w:cstheme="minorHAnsi"/>
                <w:bCs/>
                <w:color w:val="0000FF" w:themeColor="hyperlink"/>
                <w:u w:val="single"/>
              </w:rPr>
            </w:pPr>
            <w:r w:rsidRPr="00AB3C28">
              <w:rPr>
                <w:rFonts w:eastAsia="Times New Roman" w:cstheme="minorHAnsi"/>
                <w:bCs/>
              </w:rPr>
              <w:t>shpatel@umn.edu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B5B5E" w14:textId="77777777" w:rsidR="0059645B" w:rsidRPr="00960256" w:rsidRDefault="0059645B" w:rsidP="0059645B">
            <w:pPr>
              <w:jc w:val="center"/>
              <w:rPr>
                <w:rFonts w:eastAsia="Times New Roman" w:cstheme="minorHAnsi"/>
                <w:bCs/>
                <w:color w:val="000000" w:themeColor="text1"/>
                <w:highlight w:val="yellow"/>
              </w:rPr>
            </w:pPr>
          </w:p>
        </w:tc>
      </w:tr>
      <w:tr w:rsidR="0059645B" w:rsidRPr="00960256" w14:paraId="75B06DA5" w14:textId="77777777" w:rsidTr="00E66CA3">
        <w:trPr>
          <w:jc w:val="center"/>
        </w:trPr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00832" w14:textId="77777777" w:rsidR="0059645B" w:rsidRPr="00960256" w:rsidRDefault="0059645B" w:rsidP="0059645B">
            <w:pPr>
              <w:rPr>
                <w:rFonts w:eastAsia="Times New Roman" w:cstheme="minorHAnsi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37203D" w14:textId="0AFD6A17" w:rsidR="0059645B" w:rsidRPr="00AB3C28" w:rsidRDefault="000B1212" w:rsidP="0059645B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AB3C28">
              <w:rPr>
                <w:rFonts w:eastAsia="Times New Roman" w:cstheme="minorHAnsi"/>
                <w:bCs/>
                <w:color w:val="000000" w:themeColor="text1"/>
              </w:rPr>
              <w:t>Gerry Buescher</w:t>
            </w: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DC6EDF" w14:textId="5E166FB0" w:rsidR="0059645B" w:rsidRPr="00AB3C28" w:rsidRDefault="000B1212" w:rsidP="0059645B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064783">
              <w:rPr>
                <w:rFonts w:cstheme="minorHAnsi"/>
              </w:rPr>
              <w:t>Gerry.Buescher@select-cs.com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62905" w14:textId="77777777" w:rsidR="0059645B" w:rsidRPr="00960256" w:rsidRDefault="0059645B" w:rsidP="0059645B">
            <w:pPr>
              <w:jc w:val="center"/>
              <w:rPr>
                <w:rFonts w:eastAsia="Times New Roman" w:cstheme="minorHAnsi"/>
                <w:bCs/>
                <w:color w:val="000000" w:themeColor="text1"/>
                <w:highlight w:val="yellow"/>
              </w:rPr>
            </w:pPr>
          </w:p>
        </w:tc>
      </w:tr>
      <w:tr w:rsidR="0059645B" w:rsidRPr="00960256" w14:paraId="4F27BF17" w14:textId="77777777" w:rsidTr="00E66CA3">
        <w:trPr>
          <w:jc w:val="center"/>
        </w:trPr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7A5AF6" w14:textId="77777777" w:rsidR="0059645B" w:rsidRPr="00960256" w:rsidRDefault="0059645B" w:rsidP="0059645B">
            <w:pPr>
              <w:rPr>
                <w:rFonts w:eastAsia="Times New Roman" w:cstheme="minorHAnsi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CB2D9A" w14:textId="77777777" w:rsidR="0059645B" w:rsidRPr="00AB3C28" w:rsidRDefault="003208AE" w:rsidP="0059645B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AB3C28">
              <w:rPr>
                <w:rFonts w:eastAsia="Times New Roman" w:cstheme="minorHAnsi"/>
                <w:bCs/>
                <w:color w:val="000000" w:themeColor="text1"/>
              </w:rPr>
              <w:t>Amy O’Keefe</w:t>
            </w:r>
          </w:p>
          <w:p w14:paraId="199EA76D" w14:textId="77777777" w:rsidR="00F43A21" w:rsidRPr="00AB3C28" w:rsidRDefault="00F43A21" w:rsidP="0059645B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AB3C28">
              <w:rPr>
                <w:rFonts w:eastAsia="Times New Roman" w:cstheme="minorHAnsi"/>
                <w:bCs/>
                <w:color w:val="000000" w:themeColor="text1"/>
              </w:rPr>
              <w:t>Donna Miller</w:t>
            </w:r>
          </w:p>
          <w:p w14:paraId="6E00569F" w14:textId="34999CBA" w:rsidR="00F43A21" w:rsidRPr="00AB3C28" w:rsidRDefault="00F43A21" w:rsidP="0059645B">
            <w:pPr>
              <w:rPr>
                <w:rFonts w:eastAsia="Times New Roman" w:cstheme="minorHAnsi"/>
                <w:bCs/>
                <w:color w:val="000000" w:themeColor="text1"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B267A1" w14:textId="5C9F5F47" w:rsidR="000F5A88" w:rsidRPr="00AB3C28" w:rsidRDefault="00CC0F0D" w:rsidP="0059645B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AB3C28">
              <w:rPr>
                <w:rFonts w:eastAsia="Times New Roman" w:cstheme="minorHAnsi"/>
                <w:bCs/>
              </w:rPr>
              <w:t>Amy.OKeefe@agropur.com</w:t>
            </w:r>
          </w:p>
          <w:p w14:paraId="1E080800" w14:textId="772C9B02" w:rsidR="00CC0F0D" w:rsidRPr="00AB3C28" w:rsidRDefault="00F43A21" w:rsidP="0059645B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AB3C28">
              <w:rPr>
                <w:rFonts w:eastAsia="Times New Roman" w:cstheme="minorHAnsi"/>
                <w:bCs/>
                <w:color w:val="000000" w:themeColor="text1"/>
              </w:rPr>
              <w:t>donna.miller@genmills.com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7B3C1" w14:textId="77777777" w:rsidR="0059645B" w:rsidRPr="00960256" w:rsidRDefault="0059645B" w:rsidP="0059645B">
            <w:pPr>
              <w:jc w:val="center"/>
              <w:rPr>
                <w:rFonts w:eastAsia="Times New Roman" w:cstheme="minorHAnsi"/>
                <w:bCs/>
                <w:color w:val="000000" w:themeColor="text1"/>
                <w:highlight w:val="yellow"/>
              </w:rPr>
            </w:pPr>
          </w:p>
        </w:tc>
      </w:tr>
      <w:tr w:rsidR="0059645B" w:rsidRPr="00960256" w14:paraId="4CAF064D" w14:textId="77777777" w:rsidTr="00E66CA3">
        <w:trPr>
          <w:jc w:val="center"/>
        </w:trPr>
        <w:tc>
          <w:tcPr>
            <w:tcW w:w="107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072F51" w14:textId="0972BCAC" w:rsidR="0059645B" w:rsidRPr="002B175B" w:rsidRDefault="00026D81" w:rsidP="0059645B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2B175B">
              <w:rPr>
                <w:rFonts w:eastAsia="Times New Roman" w:cstheme="minorHAnsi"/>
                <w:b/>
                <w:bCs/>
                <w:color w:val="000000" w:themeColor="text1"/>
              </w:rPr>
              <w:t xml:space="preserve">** </w:t>
            </w:r>
            <w:r w:rsidR="0059645B" w:rsidRPr="002B175B">
              <w:rPr>
                <w:rFonts w:eastAsia="Times New Roman" w:cstheme="minorHAnsi"/>
                <w:b/>
                <w:bCs/>
                <w:color w:val="000000" w:themeColor="text1"/>
              </w:rPr>
              <w:t>Education</w:t>
            </w:r>
            <w:r w:rsidR="00FB7429" w:rsidRPr="002B175B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</w:t>
            </w:r>
            <w:r w:rsidR="00FB7429" w:rsidRPr="002B175B">
              <w:rPr>
                <w:rFonts w:eastAsia="Times New Roman" w:cstheme="minorHAnsi"/>
                <w:color w:val="000000" w:themeColor="text1"/>
              </w:rPr>
              <w:t>(MN State Science Fair)</w:t>
            </w:r>
          </w:p>
        </w:tc>
      </w:tr>
      <w:tr w:rsidR="0059645B" w:rsidRPr="00960256" w14:paraId="207A1159" w14:textId="77777777" w:rsidTr="00E66CA3">
        <w:trPr>
          <w:jc w:val="center"/>
        </w:trPr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18393" w14:textId="77777777" w:rsidR="0059645B" w:rsidRPr="002B175B" w:rsidRDefault="0059645B" w:rsidP="0059645B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552E82" w14:textId="157F8077" w:rsidR="003101A5" w:rsidRPr="002B175B" w:rsidRDefault="003101A5" w:rsidP="0059645B">
            <w:pPr>
              <w:rPr>
                <w:color w:val="000000"/>
                <w:kern w:val="2"/>
                <w14:ligatures w14:val="standardContextual"/>
              </w:rPr>
            </w:pPr>
            <w:r w:rsidRPr="002B175B">
              <w:rPr>
                <w:color w:val="000000"/>
                <w:kern w:val="2"/>
                <w14:ligatures w14:val="standardContextual"/>
              </w:rPr>
              <w:t>Peggy Ponce (Chair)</w:t>
            </w:r>
          </w:p>
          <w:p w14:paraId="10B41DAF" w14:textId="1A66B5F5" w:rsidR="0059645B" w:rsidRPr="002B175B" w:rsidRDefault="00C659EA" w:rsidP="0059645B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2B175B">
              <w:rPr>
                <w:rFonts w:eastAsia="Times New Roman" w:cstheme="minorHAnsi"/>
                <w:bCs/>
                <w:color w:val="000000" w:themeColor="text1"/>
              </w:rPr>
              <w:t>Sonia Patel</w:t>
            </w:r>
          </w:p>
          <w:p w14:paraId="490192E5" w14:textId="304A27FF" w:rsidR="001B5EB3" w:rsidRPr="002B175B" w:rsidRDefault="001B5EB3" w:rsidP="0059645B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2B175B">
              <w:rPr>
                <w:rFonts w:eastAsia="Times New Roman" w:cstheme="minorHAnsi"/>
                <w:bCs/>
                <w:color w:val="000000" w:themeColor="text1"/>
              </w:rPr>
              <w:t>Gerry Buescher</w:t>
            </w:r>
          </w:p>
          <w:p w14:paraId="27ED1C3C" w14:textId="5E075756" w:rsidR="004F6163" w:rsidRPr="002B175B" w:rsidRDefault="004F6163" w:rsidP="0059645B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2B175B">
              <w:rPr>
                <w:rFonts w:eastAsia="Times New Roman" w:cstheme="minorHAnsi"/>
                <w:bCs/>
                <w:color w:val="000000" w:themeColor="text1"/>
              </w:rPr>
              <w:lastRenderedPageBreak/>
              <w:t>Misen Luu</w:t>
            </w:r>
          </w:p>
          <w:p w14:paraId="13F8A38E" w14:textId="79C3823C" w:rsidR="0032218F" w:rsidRPr="002B175B" w:rsidRDefault="0032218F" w:rsidP="0059645B">
            <w:pPr>
              <w:rPr>
                <w:color w:val="000000"/>
                <w:kern w:val="2"/>
                <w14:ligatures w14:val="standardContextual"/>
              </w:rPr>
            </w:pPr>
            <w:proofErr w:type="spellStart"/>
            <w:r w:rsidRPr="002B175B">
              <w:rPr>
                <w:color w:val="000000"/>
                <w:kern w:val="2"/>
                <w14:ligatures w14:val="standardContextual"/>
              </w:rPr>
              <w:t>Vaidehi</w:t>
            </w:r>
            <w:proofErr w:type="spellEnd"/>
            <w:r w:rsidRPr="002B175B">
              <w:rPr>
                <w:color w:val="000000"/>
                <w:kern w:val="2"/>
                <w14:ligatures w14:val="standardContextual"/>
              </w:rPr>
              <w:t xml:space="preserve"> </w:t>
            </w:r>
            <w:proofErr w:type="spellStart"/>
            <w:r w:rsidRPr="002B175B">
              <w:rPr>
                <w:color w:val="000000"/>
                <w:kern w:val="2"/>
                <w14:ligatures w14:val="standardContextual"/>
              </w:rPr>
              <w:t>Narkar</w:t>
            </w:r>
            <w:proofErr w:type="spellEnd"/>
          </w:p>
          <w:p w14:paraId="48C9F206" w14:textId="0ED0C0AB" w:rsidR="00DB61D0" w:rsidRPr="002B175B" w:rsidRDefault="00D77454" w:rsidP="0059645B">
            <w:pPr>
              <w:rPr>
                <w:color w:val="000000"/>
                <w:kern w:val="2"/>
                <w14:ligatures w14:val="standardContextual"/>
              </w:rPr>
            </w:pPr>
            <w:r w:rsidRPr="002B175B">
              <w:rPr>
                <w:color w:val="000000"/>
                <w:kern w:val="2"/>
                <w14:ligatures w14:val="standardContextual"/>
              </w:rPr>
              <w:t>Sierra Simon</w:t>
            </w:r>
          </w:p>
          <w:p w14:paraId="797C293F" w14:textId="3AE08EF7" w:rsidR="00D77454" w:rsidRPr="002B175B" w:rsidRDefault="00714CBA" w:rsidP="0059645B">
            <w:pPr>
              <w:rPr>
                <w:color w:val="000000"/>
                <w:kern w:val="2"/>
                <w14:ligatures w14:val="standardContextual"/>
              </w:rPr>
            </w:pPr>
            <w:r w:rsidRPr="002B175B">
              <w:rPr>
                <w:color w:val="000000"/>
                <w:kern w:val="2"/>
                <w14:ligatures w14:val="standardContextual"/>
              </w:rPr>
              <w:t>Emma Bradt</w:t>
            </w:r>
          </w:p>
          <w:p w14:paraId="767182CE" w14:textId="6EDE9A59" w:rsidR="00266BE9" w:rsidRPr="002B175B" w:rsidRDefault="0087271F" w:rsidP="0087271F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2B175B">
              <w:rPr>
                <w:color w:val="000000"/>
                <w:kern w:val="2"/>
                <w14:ligatures w14:val="standardContextual"/>
              </w:rPr>
              <w:t xml:space="preserve">Sara </w:t>
            </w:r>
            <w:proofErr w:type="spellStart"/>
            <w:r w:rsidRPr="002B175B">
              <w:rPr>
                <w:color w:val="000000"/>
                <w:kern w:val="2"/>
                <w14:ligatures w14:val="standardContextual"/>
              </w:rPr>
              <w:t>Rosene</w:t>
            </w:r>
            <w:proofErr w:type="spellEnd"/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20D532" w14:textId="6B279F46" w:rsidR="003101A5" w:rsidRPr="002B175B" w:rsidRDefault="003101A5" w:rsidP="0059645B">
            <w:pPr>
              <w:rPr>
                <w:color w:val="0563C1"/>
                <w:kern w:val="2"/>
                <w14:ligatures w14:val="standardContextual"/>
              </w:rPr>
            </w:pPr>
            <w:r w:rsidRPr="002B175B">
              <w:rPr>
                <w:kern w:val="2"/>
                <w14:ligatures w14:val="standardContextual"/>
              </w:rPr>
              <w:lastRenderedPageBreak/>
              <w:t>Peggy.Ponce@agropur.com</w:t>
            </w:r>
          </w:p>
          <w:p w14:paraId="1A43A5D6" w14:textId="7F0F2C21" w:rsidR="0059645B" w:rsidRPr="002B175B" w:rsidRDefault="003101A5" w:rsidP="0059645B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2B175B">
              <w:rPr>
                <w:rFonts w:eastAsia="Times New Roman" w:cstheme="minorHAnsi"/>
                <w:bCs/>
              </w:rPr>
              <w:t>shpatel@umn.edu</w:t>
            </w:r>
          </w:p>
          <w:p w14:paraId="175C705F" w14:textId="1CAEB1EF" w:rsidR="0039732E" w:rsidRPr="002B175B" w:rsidRDefault="0039732E" w:rsidP="0059645B">
            <w:r w:rsidRPr="002B175B">
              <w:t>Gerry.Buescher@select-cs.com</w:t>
            </w:r>
          </w:p>
          <w:p w14:paraId="78E6026F" w14:textId="260210FE" w:rsidR="0080264E" w:rsidRPr="002B175B" w:rsidRDefault="00067846" w:rsidP="0059645B">
            <w:pPr>
              <w:rPr>
                <w:color w:val="000000" w:themeColor="text1"/>
              </w:rPr>
            </w:pPr>
            <w:r w:rsidRPr="009578C9">
              <w:lastRenderedPageBreak/>
              <w:t>mluu@purisfoods.com</w:t>
            </w:r>
          </w:p>
          <w:p w14:paraId="6E50E4A7" w14:textId="589DFD80" w:rsidR="00E15726" w:rsidRPr="002B175B" w:rsidRDefault="00A54454" w:rsidP="0059645B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9578C9">
              <w:rPr>
                <w:rFonts w:eastAsia="Times New Roman" w:cstheme="minorHAnsi"/>
                <w:bCs/>
              </w:rPr>
              <w:t>vaidehi.narkar@genmills.com</w:t>
            </w:r>
          </w:p>
          <w:p w14:paraId="1ED13611" w14:textId="450BA38E" w:rsidR="00506775" w:rsidRPr="002B175B" w:rsidRDefault="002A72B4" w:rsidP="0059645B">
            <w:pPr>
              <w:rPr>
                <w:color w:val="0563C1"/>
                <w:kern w:val="2"/>
                <w14:ligatures w14:val="standardContextual"/>
              </w:rPr>
            </w:pPr>
            <w:r w:rsidRPr="009578C9">
              <w:rPr>
                <w:kern w:val="2"/>
                <w14:ligatures w14:val="standardContextual"/>
              </w:rPr>
              <w:t>sierra.simon@agropur.com</w:t>
            </w:r>
          </w:p>
          <w:p w14:paraId="2C3AD04E" w14:textId="7D824E1D" w:rsidR="002A72B4" w:rsidRPr="002B175B" w:rsidRDefault="00890FFA" w:rsidP="0059645B">
            <w:pPr>
              <w:rPr>
                <w:color w:val="0563C1"/>
                <w:kern w:val="2"/>
                <w14:ligatures w14:val="standardContextual"/>
              </w:rPr>
            </w:pPr>
            <w:r w:rsidRPr="009578C9">
              <w:rPr>
                <w:kern w:val="2"/>
                <w14:ligatures w14:val="standardContextual"/>
              </w:rPr>
              <w:t>Emma.Bradt@agropur.com</w:t>
            </w:r>
          </w:p>
          <w:p w14:paraId="7BB401F5" w14:textId="759F0392" w:rsidR="0087271F" w:rsidRPr="002B175B" w:rsidRDefault="00E732CF" w:rsidP="00E732CF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9578C9">
              <w:rPr>
                <w:kern w:val="2"/>
                <w14:ligatures w14:val="standardContextual"/>
              </w:rPr>
              <w:t>Sara.Rosene@genmills.com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C0E36" w14:textId="77777777" w:rsidR="0059645B" w:rsidRPr="002B175B" w:rsidRDefault="0059645B" w:rsidP="0059645B">
            <w:pPr>
              <w:jc w:val="center"/>
              <w:rPr>
                <w:rFonts w:eastAsia="Times New Roman" w:cstheme="minorHAnsi"/>
                <w:bCs/>
                <w:color w:val="000000" w:themeColor="text1"/>
              </w:rPr>
            </w:pPr>
          </w:p>
        </w:tc>
      </w:tr>
      <w:tr w:rsidR="0059645B" w:rsidRPr="00960256" w14:paraId="1E82669E" w14:textId="77777777" w:rsidTr="00E66CA3">
        <w:trPr>
          <w:jc w:val="center"/>
        </w:trPr>
        <w:tc>
          <w:tcPr>
            <w:tcW w:w="107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D28A67" w14:textId="1661ADAA" w:rsidR="00520A59" w:rsidRPr="002B175B" w:rsidRDefault="00A4655F" w:rsidP="0059645B">
            <w:pPr>
              <w:rPr>
                <w:b/>
                <w:color w:val="000000" w:themeColor="text1"/>
              </w:rPr>
            </w:pPr>
            <w:r w:rsidRPr="002B175B">
              <w:rPr>
                <w:b/>
                <w:color w:val="000000" w:themeColor="text1"/>
              </w:rPr>
              <w:t xml:space="preserve">** </w:t>
            </w:r>
            <w:r w:rsidR="00520A59" w:rsidRPr="002B175B">
              <w:rPr>
                <w:b/>
                <w:color w:val="000000" w:themeColor="text1"/>
              </w:rPr>
              <w:t>Committee</w:t>
            </w:r>
            <w:r w:rsidR="00C44274" w:rsidRPr="002B175B">
              <w:rPr>
                <w:b/>
                <w:color w:val="000000" w:themeColor="text1"/>
              </w:rPr>
              <w:t xml:space="preserve"> For Administrat</w:t>
            </w:r>
            <w:r w:rsidR="00787E02" w:rsidRPr="002B175B">
              <w:rPr>
                <w:b/>
                <w:color w:val="000000" w:themeColor="text1"/>
              </w:rPr>
              <w:t>ion</w:t>
            </w:r>
          </w:p>
          <w:p w14:paraId="2948F463" w14:textId="5E4B071B" w:rsidR="00520A59" w:rsidRPr="002B175B" w:rsidRDefault="00520A59" w:rsidP="0059645B">
            <w:pPr>
              <w:rPr>
                <w:color w:val="000000" w:themeColor="text1"/>
              </w:rPr>
            </w:pPr>
            <w:r w:rsidRPr="002B175B">
              <w:rPr>
                <w:b/>
                <w:color w:val="000000" w:themeColor="text1"/>
              </w:rPr>
              <w:t xml:space="preserve">       </w:t>
            </w:r>
            <w:r w:rsidRPr="002B175B">
              <w:rPr>
                <w:bCs/>
                <w:color w:val="000000" w:themeColor="text1"/>
              </w:rPr>
              <w:t>Mary K. Schmidl, (</w:t>
            </w:r>
            <w:r w:rsidR="006F6EE3">
              <w:rPr>
                <w:bCs/>
                <w:color w:val="000000" w:themeColor="text1"/>
              </w:rPr>
              <w:t>Co-</w:t>
            </w:r>
            <w:proofErr w:type="gramStart"/>
            <w:r w:rsidRPr="002B175B">
              <w:rPr>
                <w:bCs/>
                <w:color w:val="000000" w:themeColor="text1"/>
              </w:rPr>
              <w:t>Chair)</w:t>
            </w:r>
            <w:r w:rsidR="00FB7429" w:rsidRPr="002B175B">
              <w:rPr>
                <w:bCs/>
                <w:color w:val="000000" w:themeColor="text1"/>
              </w:rPr>
              <w:t xml:space="preserve">  </w:t>
            </w:r>
            <w:r w:rsidR="00FB7429" w:rsidRPr="002B175B">
              <w:rPr>
                <w:color w:val="000000" w:themeColor="text1"/>
              </w:rPr>
              <w:t xml:space="preserve"> </w:t>
            </w:r>
            <w:proofErr w:type="gramEnd"/>
            <w:r w:rsidR="00FB7429" w:rsidRPr="002B175B">
              <w:rPr>
                <w:color w:val="000000" w:themeColor="text1"/>
              </w:rPr>
              <w:t xml:space="preserve">              </w:t>
            </w:r>
            <w:r w:rsidR="00A54FD7" w:rsidRPr="002B175B">
              <w:rPr>
                <w:color w:val="000000" w:themeColor="text1"/>
              </w:rPr>
              <w:t xml:space="preserve">              </w:t>
            </w:r>
            <w:r w:rsidR="00FB7429" w:rsidRPr="002B175B">
              <w:rPr>
                <w:color w:val="000000" w:themeColor="text1"/>
              </w:rPr>
              <w:t xml:space="preserve">       </w:t>
            </w:r>
            <w:r w:rsidR="00391F99">
              <w:rPr>
                <w:color w:val="000000" w:themeColor="text1"/>
              </w:rPr>
              <w:t xml:space="preserve"> </w:t>
            </w:r>
            <w:r w:rsidR="00FB7429" w:rsidRPr="002B175B">
              <w:rPr>
                <w:color w:val="000000" w:themeColor="text1"/>
              </w:rPr>
              <w:t>mschmidl@umn.edu</w:t>
            </w:r>
          </w:p>
          <w:p w14:paraId="5756F794" w14:textId="089BE5B1" w:rsidR="00520A59" w:rsidRPr="002B175B" w:rsidRDefault="00520A59" w:rsidP="0059645B">
            <w:pPr>
              <w:rPr>
                <w:bCs/>
                <w:color w:val="000000" w:themeColor="text1"/>
              </w:rPr>
            </w:pPr>
            <w:r w:rsidRPr="002B175B">
              <w:rPr>
                <w:bCs/>
                <w:color w:val="000000" w:themeColor="text1"/>
              </w:rPr>
              <w:t xml:space="preserve">       Lindsay Budin</w:t>
            </w:r>
            <w:r w:rsidR="006F6EE3">
              <w:rPr>
                <w:bCs/>
                <w:color w:val="000000" w:themeColor="text1"/>
              </w:rPr>
              <w:t>, (Co-</w:t>
            </w:r>
            <w:proofErr w:type="gramStart"/>
            <w:r w:rsidR="006F6EE3">
              <w:rPr>
                <w:bCs/>
                <w:color w:val="000000" w:themeColor="text1"/>
              </w:rPr>
              <w:t>Chair)</w:t>
            </w:r>
            <w:r w:rsidR="00FB7429" w:rsidRPr="002B175B">
              <w:rPr>
                <w:bCs/>
                <w:color w:val="000000" w:themeColor="text1"/>
              </w:rPr>
              <w:t xml:space="preserve"> </w:t>
            </w:r>
            <w:r w:rsidR="00FB7429" w:rsidRPr="002B175B">
              <w:rPr>
                <w:color w:val="000000" w:themeColor="text1"/>
              </w:rPr>
              <w:t xml:space="preserve">  </w:t>
            </w:r>
            <w:proofErr w:type="gramEnd"/>
            <w:r w:rsidR="00FB7429" w:rsidRPr="002B175B">
              <w:rPr>
                <w:color w:val="000000" w:themeColor="text1"/>
              </w:rPr>
              <w:t xml:space="preserve">                            </w:t>
            </w:r>
            <w:r w:rsidR="00A54FD7" w:rsidRPr="002B175B">
              <w:rPr>
                <w:color w:val="000000" w:themeColor="text1"/>
              </w:rPr>
              <w:t xml:space="preserve">            </w:t>
            </w:r>
            <w:r w:rsidR="00FB7429" w:rsidRPr="009578C9">
              <w:rPr>
                <w:rFonts w:eastAsia="Times New Roman" w:cstheme="minorHAnsi"/>
                <w:bCs/>
              </w:rPr>
              <w:t>lindsay.budin@agropur.com</w:t>
            </w:r>
          </w:p>
          <w:p w14:paraId="655D1112" w14:textId="1605F19E" w:rsidR="00520A59" w:rsidRPr="002B175B" w:rsidRDefault="00520A59" w:rsidP="0059645B">
            <w:pPr>
              <w:rPr>
                <w:bCs/>
                <w:color w:val="000000" w:themeColor="text1"/>
              </w:rPr>
            </w:pPr>
            <w:r w:rsidRPr="002B175B">
              <w:rPr>
                <w:bCs/>
                <w:color w:val="000000" w:themeColor="text1"/>
              </w:rPr>
              <w:t xml:space="preserve">       George Annor</w:t>
            </w:r>
            <w:r w:rsidR="00FB7429" w:rsidRPr="002B175B">
              <w:rPr>
                <w:bCs/>
                <w:color w:val="000000" w:themeColor="text1"/>
              </w:rPr>
              <w:t xml:space="preserve"> </w:t>
            </w:r>
            <w:r w:rsidR="00FB7429" w:rsidRPr="002B175B">
              <w:rPr>
                <w:color w:val="000000" w:themeColor="text1"/>
              </w:rPr>
              <w:t xml:space="preserve">                             </w:t>
            </w:r>
            <w:r w:rsidR="00A54FD7" w:rsidRPr="002B175B">
              <w:rPr>
                <w:color w:val="000000" w:themeColor="text1"/>
              </w:rPr>
              <w:t xml:space="preserve">             </w:t>
            </w:r>
            <w:r w:rsidR="00FB7429" w:rsidRPr="002B175B">
              <w:rPr>
                <w:color w:val="000000" w:themeColor="text1"/>
              </w:rPr>
              <w:t xml:space="preserve">               </w:t>
            </w:r>
            <w:r w:rsidR="00A54FD7" w:rsidRPr="002B175B">
              <w:rPr>
                <w:color w:val="000000" w:themeColor="text1"/>
              </w:rPr>
              <w:t xml:space="preserve"> </w:t>
            </w:r>
            <w:r w:rsidR="00FB7429" w:rsidRPr="002B175B">
              <w:rPr>
                <w:color w:val="000000" w:themeColor="text1"/>
              </w:rPr>
              <w:t xml:space="preserve">    </w:t>
            </w:r>
            <w:r w:rsidR="00FB7429" w:rsidRPr="00064783">
              <w:rPr>
                <w:rFonts w:eastAsia="Times New Roman"/>
              </w:rPr>
              <w:t>gannor@umn.edu</w:t>
            </w:r>
          </w:p>
          <w:p w14:paraId="5FEA5A98" w14:textId="1D962C0B" w:rsidR="00520A59" w:rsidRPr="002B175B" w:rsidRDefault="00520A59" w:rsidP="0059645B">
            <w:pPr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2B175B">
              <w:rPr>
                <w:bCs/>
                <w:color w:val="000000" w:themeColor="text1"/>
              </w:rPr>
              <w:t xml:space="preserve">       </w:t>
            </w:r>
            <w:bookmarkStart w:id="3" w:name="_Hlk167017399"/>
            <w:r w:rsidR="00CB0C4F" w:rsidRPr="002B175B">
              <w:rPr>
                <w:bCs/>
                <w:color w:val="000000" w:themeColor="text1"/>
              </w:rPr>
              <w:t>Ariana Frangos</w:t>
            </w:r>
            <w:r w:rsidR="00FB7429" w:rsidRPr="002B175B">
              <w:rPr>
                <w:rFonts w:eastAsia="Times New Roman" w:cs="Times New Roman"/>
                <w:bCs/>
                <w:color w:val="000000" w:themeColor="text1"/>
                <w:szCs w:val="28"/>
              </w:rPr>
              <w:t xml:space="preserve"> </w:t>
            </w:r>
            <w:r w:rsidR="00FB7429" w:rsidRPr="002B175B">
              <w:rPr>
                <w:rFonts w:cs="Times New Roman"/>
                <w:color w:val="000000" w:themeColor="text1"/>
                <w:szCs w:val="28"/>
              </w:rPr>
              <w:t xml:space="preserve">                 </w:t>
            </w:r>
            <w:r w:rsidR="00A54FD7" w:rsidRPr="002B175B">
              <w:rPr>
                <w:rFonts w:cs="Times New Roman"/>
                <w:color w:val="000000" w:themeColor="text1"/>
                <w:szCs w:val="28"/>
              </w:rPr>
              <w:t xml:space="preserve">             </w:t>
            </w:r>
            <w:r w:rsidR="00FB7429" w:rsidRPr="002B175B">
              <w:rPr>
                <w:rFonts w:cs="Times New Roman"/>
                <w:color w:val="000000" w:themeColor="text1"/>
                <w:szCs w:val="28"/>
              </w:rPr>
              <w:t xml:space="preserve">     </w:t>
            </w:r>
            <w:r w:rsidR="00CB0C4F" w:rsidRPr="002B175B">
              <w:rPr>
                <w:rFonts w:cs="Times New Roman"/>
                <w:color w:val="000000" w:themeColor="text1"/>
                <w:szCs w:val="28"/>
              </w:rPr>
              <w:t xml:space="preserve">   </w:t>
            </w:r>
            <w:r w:rsidR="00FB7429" w:rsidRPr="002B175B">
              <w:rPr>
                <w:rFonts w:cs="Times New Roman"/>
                <w:color w:val="000000" w:themeColor="text1"/>
                <w:szCs w:val="28"/>
              </w:rPr>
              <w:t xml:space="preserve">           </w:t>
            </w:r>
            <w:r w:rsidR="00CB0C4F" w:rsidRPr="002B175B">
              <w:rPr>
                <w:rFonts w:cs="Times New Roman"/>
                <w:color w:val="000000" w:themeColor="text1"/>
                <w:szCs w:val="28"/>
              </w:rPr>
              <w:t xml:space="preserve">  </w:t>
            </w:r>
            <w:r w:rsidR="00A54FD7" w:rsidRPr="002B175B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="00FB7429" w:rsidRPr="002B175B">
              <w:rPr>
                <w:rFonts w:cs="Times New Roman"/>
                <w:color w:val="000000" w:themeColor="text1"/>
                <w:szCs w:val="28"/>
              </w:rPr>
              <w:t xml:space="preserve">   </w:t>
            </w:r>
            <w:bookmarkEnd w:id="3"/>
            <w:r w:rsidR="00CB0C4F" w:rsidRPr="002B175B">
              <w:rPr>
                <w:rFonts w:cs="Times New Roman"/>
                <w:color w:val="000000" w:themeColor="text1"/>
                <w:szCs w:val="28"/>
              </w:rPr>
              <w:t xml:space="preserve">      </w:t>
            </w:r>
            <w:r w:rsidR="00886C2C" w:rsidRPr="002B175B">
              <w:t>ariana.frangos@doehler.com</w:t>
            </w:r>
          </w:p>
          <w:p w14:paraId="5317E042" w14:textId="44484920" w:rsidR="00520A59" w:rsidRPr="002B175B" w:rsidRDefault="00520A59" w:rsidP="0059645B">
            <w:pPr>
              <w:rPr>
                <w:bCs/>
                <w:color w:val="000000" w:themeColor="text1"/>
              </w:rPr>
            </w:pPr>
            <w:r w:rsidRPr="002B175B">
              <w:rPr>
                <w:bCs/>
                <w:color w:val="000000" w:themeColor="text1"/>
              </w:rPr>
              <w:t xml:space="preserve">       Sharon Herzog</w:t>
            </w:r>
            <w:r w:rsidR="002A733E" w:rsidRPr="002B175B">
              <w:rPr>
                <w:bCs/>
                <w:color w:val="000000" w:themeColor="text1"/>
              </w:rPr>
              <w:t xml:space="preserve"> </w:t>
            </w:r>
            <w:r w:rsidR="002A733E" w:rsidRPr="002B175B">
              <w:t xml:space="preserve">                                </w:t>
            </w:r>
            <w:r w:rsidR="00A54FD7" w:rsidRPr="002B175B">
              <w:t xml:space="preserve">             </w:t>
            </w:r>
            <w:r w:rsidR="002A733E" w:rsidRPr="002B175B">
              <w:t xml:space="preserve">             </w:t>
            </w:r>
            <w:r w:rsidR="00A54FD7" w:rsidRPr="002B175B">
              <w:t xml:space="preserve"> </w:t>
            </w:r>
            <w:r w:rsidR="002A733E" w:rsidRPr="002B175B">
              <w:t xml:space="preserve">  Sharonherzog29@gmail.com</w:t>
            </w:r>
          </w:p>
          <w:p w14:paraId="266B93D7" w14:textId="242A3688" w:rsidR="00520A59" w:rsidRPr="002B175B" w:rsidRDefault="00520A59" w:rsidP="0059645B">
            <w:pPr>
              <w:rPr>
                <w:bCs/>
                <w:color w:val="000000" w:themeColor="text1"/>
              </w:rPr>
            </w:pPr>
            <w:r w:rsidRPr="002B175B">
              <w:rPr>
                <w:bCs/>
                <w:color w:val="000000" w:themeColor="text1"/>
              </w:rPr>
              <w:t xml:space="preserve">       Misen Luu</w:t>
            </w:r>
            <w:r w:rsidR="002A733E" w:rsidRPr="002B175B">
              <w:rPr>
                <w:bCs/>
                <w:color w:val="000000" w:themeColor="text1"/>
              </w:rPr>
              <w:t xml:space="preserve"> </w:t>
            </w:r>
            <w:r w:rsidR="002A733E" w:rsidRPr="002B175B">
              <w:t xml:space="preserve">                                       </w:t>
            </w:r>
            <w:r w:rsidR="00A54FD7" w:rsidRPr="002B175B">
              <w:t xml:space="preserve">              </w:t>
            </w:r>
            <w:r w:rsidR="002A733E" w:rsidRPr="002B175B">
              <w:t xml:space="preserve">             </w:t>
            </w:r>
            <w:r w:rsidR="00A54FD7" w:rsidRPr="002B175B">
              <w:t xml:space="preserve"> </w:t>
            </w:r>
            <w:r w:rsidR="002A733E" w:rsidRPr="002B175B">
              <w:t xml:space="preserve">  </w:t>
            </w:r>
            <w:r w:rsidR="002A733E" w:rsidRPr="002B175B">
              <w:rPr>
                <w:color w:val="000000" w:themeColor="text1"/>
              </w:rPr>
              <w:t>mluu@purisfoods.com</w:t>
            </w:r>
            <w:r w:rsidR="002A733E" w:rsidRPr="002B175B">
              <w:t xml:space="preserve">                              </w:t>
            </w:r>
          </w:p>
          <w:p w14:paraId="32073BF8" w14:textId="027AB416" w:rsidR="00787E02" w:rsidRPr="002B175B" w:rsidRDefault="00520A59" w:rsidP="0059645B">
            <w:pPr>
              <w:rPr>
                <w:bCs/>
                <w:color w:val="000000" w:themeColor="text1"/>
              </w:rPr>
            </w:pPr>
            <w:r w:rsidRPr="002B175B">
              <w:rPr>
                <w:bCs/>
                <w:color w:val="000000" w:themeColor="text1"/>
              </w:rPr>
              <w:t xml:space="preserve">       Dana Dronen</w:t>
            </w:r>
            <w:r w:rsidR="00787E02" w:rsidRPr="002B175B">
              <w:rPr>
                <w:bCs/>
                <w:color w:val="000000" w:themeColor="text1"/>
              </w:rPr>
              <w:t xml:space="preserve"> </w:t>
            </w:r>
            <w:r w:rsidR="00787E02" w:rsidRPr="002B175B">
              <w:rPr>
                <w:color w:val="000000" w:themeColor="text1"/>
              </w:rPr>
              <w:t xml:space="preserve">                                </w:t>
            </w:r>
            <w:r w:rsidR="00A54FD7" w:rsidRPr="002B175B">
              <w:rPr>
                <w:color w:val="000000" w:themeColor="text1"/>
              </w:rPr>
              <w:t xml:space="preserve">             </w:t>
            </w:r>
            <w:r w:rsidR="00787E02" w:rsidRPr="002B175B">
              <w:rPr>
                <w:color w:val="000000" w:themeColor="text1"/>
              </w:rPr>
              <w:t xml:space="preserve">          </w:t>
            </w:r>
            <w:r w:rsidR="00A54FD7" w:rsidRPr="002B175B">
              <w:rPr>
                <w:color w:val="000000" w:themeColor="text1"/>
              </w:rPr>
              <w:t xml:space="preserve"> </w:t>
            </w:r>
            <w:r w:rsidR="00787E02" w:rsidRPr="002B175B">
              <w:rPr>
                <w:color w:val="000000" w:themeColor="text1"/>
              </w:rPr>
              <w:t xml:space="preserve">       dana.dronen@genmills.com</w:t>
            </w:r>
          </w:p>
          <w:p w14:paraId="4CA690FF" w14:textId="78120956" w:rsidR="00787E02" w:rsidRPr="002B175B" w:rsidRDefault="00787E02" w:rsidP="00787E02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2B175B">
              <w:rPr>
                <w:color w:val="000000" w:themeColor="text1"/>
              </w:rPr>
              <w:t xml:space="preserve">       Mike Getter</w:t>
            </w:r>
            <w:r w:rsidR="00520A59" w:rsidRPr="002B175B">
              <w:rPr>
                <w:bCs/>
                <w:color w:val="000000" w:themeColor="text1"/>
              </w:rPr>
              <w:t xml:space="preserve"> </w:t>
            </w:r>
            <w:r w:rsidR="002A733E" w:rsidRPr="002B175B">
              <w:rPr>
                <w:bCs/>
                <w:color w:val="000000" w:themeColor="text1"/>
              </w:rPr>
              <w:t xml:space="preserve"> </w:t>
            </w:r>
            <w:r w:rsidR="002A733E" w:rsidRPr="002B175B">
              <w:t xml:space="preserve">                                   </w:t>
            </w:r>
            <w:r w:rsidRPr="002B175B">
              <w:t xml:space="preserve">  </w:t>
            </w:r>
            <w:r w:rsidR="002A733E" w:rsidRPr="002B175B">
              <w:t xml:space="preserve">  </w:t>
            </w:r>
            <w:r w:rsidR="00A54FD7" w:rsidRPr="002B175B">
              <w:t xml:space="preserve">             </w:t>
            </w:r>
            <w:r w:rsidR="002A733E" w:rsidRPr="002B175B">
              <w:t xml:space="preserve">      </w:t>
            </w:r>
            <w:r w:rsidR="00A54FD7" w:rsidRPr="002B175B">
              <w:t xml:space="preserve"> </w:t>
            </w:r>
            <w:r w:rsidR="002A733E" w:rsidRPr="002B175B">
              <w:t xml:space="preserve">     </w:t>
            </w:r>
            <w:r w:rsidR="00886C2C" w:rsidRPr="00064783">
              <w:rPr>
                <w:rFonts w:eastAsia="Times New Roman" w:cstheme="minorHAnsi"/>
                <w:bCs/>
              </w:rPr>
              <w:t>mgetter@actalentservices.com</w:t>
            </w:r>
          </w:p>
          <w:p w14:paraId="402C8EF2" w14:textId="477A85AE" w:rsidR="007F74FC" w:rsidRPr="002B175B" w:rsidRDefault="007F74FC" w:rsidP="0059645B">
            <w:pPr>
              <w:rPr>
                <w:bCs/>
                <w:color w:val="000000" w:themeColor="text1"/>
              </w:rPr>
            </w:pPr>
            <w:r w:rsidRPr="002B175B">
              <w:rPr>
                <w:bCs/>
                <w:color w:val="000000" w:themeColor="text1"/>
              </w:rPr>
              <w:t>__________________________________________________________________</w:t>
            </w:r>
          </w:p>
          <w:p w14:paraId="5E8B3BCF" w14:textId="281D2AE8" w:rsidR="0059645B" w:rsidRPr="002B175B" w:rsidRDefault="00BC1303" w:rsidP="0059645B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2B175B">
              <w:rPr>
                <w:rFonts w:eastAsia="Times New Roman" w:cstheme="minorHAnsi"/>
                <w:b/>
                <w:bCs/>
                <w:color w:val="FF0000"/>
              </w:rPr>
              <w:t>**</w:t>
            </w:r>
            <w:r w:rsidR="0059645B" w:rsidRPr="002B175B">
              <w:rPr>
                <w:rFonts w:eastAsia="Times New Roman" w:cstheme="minorHAnsi"/>
                <w:b/>
                <w:bCs/>
                <w:color w:val="FF0000"/>
              </w:rPr>
              <w:t>Finance</w:t>
            </w:r>
            <w:r w:rsidR="0059645B" w:rsidRPr="002B175B">
              <w:rPr>
                <w:rFonts w:eastAsia="Times New Roman" w:cstheme="minorHAnsi"/>
                <w:bCs/>
                <w:i/>
                <w:color w:val="000000" w:themeColor="text1"/>
              </w:rPr>
              <w:t xml:space="preserve"> (Chair and minimum of 4 members including Treasurer &amp; Assistant Treasurer)</w:t>
            </w:r>
          </w:p>
        </w:tc>
      </w:tr>
      <w:tr w:rsidR="0059645B" w:rsidRPr="00960256" w14:paraId="7FA05B7D" w14:textId="77777777" w:rsidTr="00E66CA3">
        <w:trPr>
          <w:jc w:val="center"/>
        </w:trPr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77CE4" w14:textId="77777777" w:rsidR="0059645B" w:rsidRPr="00960256" w:rsidRDefault="0059645B" w:rsidP="0059645B">
            <w:pPr>
              <w:rPr>
                <w:rFonts w:eastAsia="Times New Roman" w:cstheme="minorHAnsi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6FFBE5" w14:textId="77777777" w:rsidR="0059645B" w:rsidRPr="002B175B" w:rsidRDefault="0059645B" w:rsidP="0059645B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2B175B">
              <w:rPr>
                <w:rFonts w:eastAsia="Times New Roman" w:cstheme="minorHAnsi"/>
                <w:bCs/>
                <w:color w:val="000000" w:themeColor="text1"/>
              </w:rPr>
              <w:t>Kirsten Ruud, Finance Chair</w:t>
            </w: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CB3901" w14:textId="5755A484" w:rsidR="0059645B" w:rsidRPr="002B175B" w:rsidRDefault="00487B08" w:rsidP="0059645B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064783">
              <w:t>kirsten.ruud@nestle.com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6B667" w14:textId="77777777" w:rsidR="0059645B" w:rsidRPr="00960256" w:rsidRDefault="0059645B" w:rsidP="0059645B">
            <w:pPr>
              <w:jc w:val="center"/>
              <w:rPr>
                <w:rFonts w:eastAsia="Times New Roman" w:cstheme="minorHAnsi"/>
                <w:bCs/>
                <w:color w:val="000000" w:themeColor="text1"/>
                <w:highlight w:val="yellow"/>
              </w:rPr>
            </w:pPr>
          </w:p>
        </w:tc>
      </w:tr>
      <w:tr w:rsidR="0059645B" w:rsidRPr="00960256" w14:paraId="5E214CFF" w14:textId="77777777" w:rsidTr="00E66CA3">
        <w:trPr>
          <w:jc w:val="center"/>
        </w:trPr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E2D4F4" w14:textId="77777777" w:rsidR="0059645B" w:rsidRPr="00960256" w:rsidRDefault="0059645B" w:rsidP="0059645B">
            <w:pPr>
              <w:rPr>
                <w:rFonts w:eastAsia="Times New Roman" w:cstheme="minorHAnsi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1068F0" w14:textId="69895C3C" w:rsidR="0059645B" w:rsidRPr="002B175B" w:rsidRDefault="00683DFC" w:rsidP="0059645B">
            <w:pPr>
              <w:rPr>
                <w:rFonts w:eastAsia="Times New Roman" w:cstheme="minorHAnsi"/>
                <w:bCs/>
                <w:color w:val="000000" w:themeColor="text1"/>
              </w:rPr>
            </w:pPr>
            <w:r>
              <w:rPr>
                <w:rFonts w:eastAsia="Times New Roman" w:cstheme="minorHAnsi"/>
                <w:bCs/>
                <w:color w:val="000000" w:themeColor="text1"/>
              </w:rPr>
              <w:t>Cor</w:t>
            </w:r>
            <w:r w:rsidR="00276D96">
              <w:rPr>
                <w:rFonts w:eastAsia="Times New Roman" w:cstheme="minorHAnsi"/>
                <w:bCs/>
                <w:color w:val="000000" w:themeColor="text1"/>
              </w:rPr>
              <w:t>inne Egan</w:t>
            </w:r>
            <w:r w:rsidR="0059645B" w:rsidRPr="002B175B">
              <w:rPr>
                <w:rFonts w:eastAsia="Times New Roman" w:cstheme="minorHAnsi"/>
                <w:bCs/>
                <w:color w:val="000000" w:themeColor="text1"/>
              </w:rPr>
              <w:t>, Treasurer</w:t>
            </w: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967FED" w14:textId="2B8F28E1" w:rsidR="0059645B" w:rsidRPr="004232CB" w:rsidRDefault="004232CB" w:rsidP="0059645B">
            <w:pPr>
              <w:rPr>
                <w:rFonts w:eastAsia="Times New Roman" w:cstheme="minorHAnsi"/>
                <w:bCs/>
                <w:color w:val="0000FF" w:themeColor="hyperlink"/>
                <w:u w:val="single"/>
              </w:rPr>
            </w:pPr>
            <w:r w:rsidRPr="00064783">
              <w:rPr>
                <w:rFonts w:eastAsia="Times New Roman" w:cstheme="minorHAnsi"/>
                <w:bCs/>
              </w:rPr>
              <w:t>Corinne.Egan@genmills.com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67E89" w14:textId="77777777" w:rsidR="0059645B" w:rsidRPr="00960256" w:rsidRDefault="0059645B" w:rsidP="0059645B">
            <w:pPr>
              <w:jc w:val="center"/>
              <w:rPr>
                <w:rFonts w:eastAsia="Times New Roman" w:cstheme="minorHAnsi"/>
                <w:bCs/>
                <w:color w:val="000000" w:themeColor="text1"/>
                <w:highlight w:val="yellow"/>
              </w:rPr>
            </w:pPr>
          </w:p>
        </w:tc>
      </w:tr>
      <w:tr w:rsidR="0059645B" w:rsidRPr="00960256" w14:paraId="0FC2497B" w14:textId="77777777" w:rsidTr="00E66CA3">
        <w:trPr>
          <w:jc w:val="center"/>
        </w:trPr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93BCF6" w14:textId="77777777" w:rsidR="0059645B" w:rsidRPr="00960256" w:rsidRDefault="0059645B" w:rsidP="0059645B">
            <w:pPr>
              <w:rPr>
                <w:rFonts w:eastAsia="Times New Roman" w:cstheme="minorHAnsi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C4F98A" w14:textId="3FD23533" w:rsidR="0059645B" w:rsidRPr="002B175B" w:rsidRDefault="00886C2C" w:rsidP="0059645B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2B175B">
              <w:rPr>
                <w:rFonts w:eastAsia="Times New Roman" w:cstheme="minorHAnsi"/>
                <w:bCs/>
                <w:color w:val="000000" w:themeColor="text1"/>
              </w:rPr>
              <w:t>Emily Petterson</w:t>
            </w:r>
            <w:r w:rsidR="00193AC9" w:rsidRPr="002B175B">
              <w:rPr>
                <w:rFonts w:eastAsia="Times New Roman" w:cstheme="minorHAnsi"/>
                <w:bCs/>
                <w:color w:val="000000" w:themeColor="text1"/>
              </w:rPr>
              <w:t>, Assistant Treasurer</w:t>
            </w: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A60A9C" w14:textId="39AC3877" w:rsidR="0059645B" w:rsidRPr="002B175B" w:rsidRDefault="00193AC9" w:rsidP="0059645B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2B175B">
              <w:rPr>
                <w:rFonts w:eastAsia="Times New Roman" w:cstheme="minorHAnsi"/>
                <w:bCs/>
                <w:color w:val="000000" w:themeColor="text1"/>
              </w:rPr>
              <w:t>Emily.Petterson@genmills.com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1D698" w14:textId="77777777" w:rsidR="0059645B" w:rsidRPr="00960256" w:rsidRDefault="0059645B" w:rsidP="0059645B">
            <w:pPr>
              <w:jc w:val="center"/>
              <w:rPr>
                <w:rFonts w:eastAsia="Times New Roman" w:cstheme="minorHAnsi"/>
                <w:bCs/>
                <w:color w:val="000000" w:themeColor="text1"/>
                <w:highlight w:val="yellow"/>
              </w:rPr>
            </w:pPr>
          </w:p>
        </w:tc>
      </w:tr>
      <w:tr w:rsidR="00052668" w:rsidRPr="00960256" w14:paraId="690C12B4" w14:textId="77777777" w:rsidTr="00E66CA3">
        <w:trPr>
          <w:jc w:val="center"/>
        </w:trPr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AFE94" w14:textId="77777777" w:rsidR="00052668" w:rsidRPr="00960256" w:rsidRDefault="00052668" w:rsidP="0059645B">
            <w:pPr>
              <w:rPr>
                <w:rFonts w:eastAsia="Times New Roman" w:cstheme="minorHAnsi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6B1218" w14:textId="77777777" w:rsidR="00052668" w:rsidRPr="002B175B" w:rsidRDefault="00052668" w:rsidP="0059645B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2B175B">
              <w:rPr>
                <w:rFonts w:eastAsia="Times New Roman" w:cstheme="minorHAnsi"/>
                <w:bCs/>
                <w:color w:val="000000" w:themeColor="text1"/>
              </w:rPr>
              <w:t>Dana Dronen, Advisor</w:t>
            </w:r>
          </w:p>
          <w:p w14:paraId="1481C0C7" w14:textId="5D28886E" w:rsidR="008631CF" w:rsidRPr="002B175B" w:rsidRDefault="004232CB" w:rsidP="0059645B">
            <w:pPr>
              <w:rPr>
                <w:rFonts w:eastAsia="Times New Roman" w:cstheme="minorHAnsi"/>
                <w:bCs/>
                <w:color w:val="000000" w:themeColor="text1"/>
              </w:rPr>
            </w:pPr>
            <w:r>
              <w:rPr>
                <w:rFonts w:eastAsia="Times New Roman" w:cstheme="minorHAnsi"/>
                <w:bCs/>
                <w:color w:val="000000" w:themeColor="text1"/>
              </w:rPr>
              <w:t>Emily Grisbeck</w:t>
            </w:r>
            <w:r w:rsidR="00193AC9" w:rsidRPr="002B175B">
              <w:rPr>
                <w:rFonts w:eastAsia="Times New Roman" w:cstheme="minorHAnsi"/>
                <w:bCs/>
                <w:color w:val="000000" w:themeColor="text1"/>
              </w:rPr>
              <w:t>, Advisor</w:t>
            </w:r>
          </w:p>
          <w:p w14:paraId="36753A0D" w14:textId="1FB0F6EC" w:rsidR="00193AC9" w:rsidRPr="002B175B" w:rsidRDefault="00193AC9" w:rsidP="0059645B">
            <w:pPr>
              <w:rPr>
                <w:rFonts w:eastAsia="Times New Roman" w:cstheme="minorHAnsi"/>
                <w:bCs/>
                <w:color w:val="000000" w:themeColor="text1"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421B33" w14:textId="3AD526CD" w:rsidR="00052668" w:rsidRPr="002B175B" w:rsidRDefault="008631CF" w:rsidP="0059645B">
            <w:pPr>
              <w:rPr>
                <w:rStyle w:val="Hyperlink"/>
              </w:rPr>
            </w:pPr>
            <w:r w:rsidRPr="00064783">
              <w:rPr>
                <w:rFonts w:eastAsia="Times New Roman" w:cstheme="minorHAnsi"/>
                <w:bCs/>
              </w:rPr>
              <w:t>dana.dronen@genmills.com</w:t>
            </w:r>
          </w:p>
          <w:p w14:paraId="4A40C6BC" w14:textId="1BD98E11" w:rsidR="00193AC9" w:rsidRPr="002B175B" w:rsidRDefault="004232CB" w:rsidP="0059645B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4232CB">
              <w:rPr>
                <w:rFonts w:eastAsia="Times New Roman" w:cstheme="minorHAnsi"/>
                <w:bCs/>
              </w:rPr>
              <w:t>Emily.Grisbeck@genmills.com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4F51C" w14:textId="77777777" w:rsidR="00052668" w:rsidRPr="00960256" w:rsidRDefault="00052668" w:rsidP="0059645B">
            <w:pPr>
              <w:jc w:val="center"/>
              <w:rPr>
                <w:rFonts w:eastAsia="Times New Roman" w:cstheme="minorHAnsi"/>
                <w:bCs/>
                <w:color w:val="000000" w:themeColor="text1"/>
                <w:highlight w:val="yellow"/>
              </w:rPr>
            </w:pPr>
          </w:p>
        </w:tc>
      </w:tr>
      <w:tr w:rsidR="0059645B" w:rsidRPr="00960256" w14:paraId="2A43B4D7" w14:textId="77777777" w:rsidTr="00E66CA3">
        <w:trPr>
          <w:jc w:val="center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89B95E" w14:textId="77777777" w:rsidR="0059645B" w:rsidRPr="00960256" w:rsidRDefault="0059645B" w:rsidP="0059645B">
            <w:pPr>
              <w:rPr>
                <w:rFonts w:eastAsia="Times New Roman" w:cstheme="minorHAnsi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992224" w14:textId="31B20125" w:rsidR="0059645B" w:rsidRPr="00960256" w:rsidRDefault="0059645B" w:rsidP="0059645B">
            <w:pPr>
              <w:rPr>
                <w:rFonts w:eastAsia="Times New Roman" w:cstheme="minorHAnsi"/>
                <w:bCs/>
                <w:color w:val="000000" w:themeColor="text1"/>
                <w:highlight w:val="yellow"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BF947F" w14:textId="14E2A955" w:rsidR="0059645B" w:rsidRPr="00960256" w:rsidRDefault="0059645B" w:rsidP="0059645B">
            <w:pPr>
              <w:rPr>
                <w:rFonts w:eastAsia="Times New Roman" w:cstheme="minorHAnsi"/>
                <w:bCs/>
                <w:color w:val="000000" w:themeColor="text1"/>
                <w:highlight w:val="yellow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0A8AD" w14:textId="77777777" w:rsidR="0059645B" w:rsidRPr="00960256" w:rsidRDefault="0059645B" w:rsidP="0059645B">
            <w:pPr>
              <w:jc w:val="center"/>
              <w:rPr>
                <w:rFonts w:eastAsia="Times New Roman" w:cstheme="minorHAnsi"/>
                <w:bCs/>
                <w:color w:val="000000" w:themeColor="text1"/>
                <w:highlight w:val="yellow"/>
              </w:rPr>
            </w:pPr>
          </w:p>
        </w:tc>
      </w:tr>
      <w:tr w:rsidR="0059645B" w:rsidRPr="00960256" w14:paraId="1D1510C9" w14:textId="77777777" w:rsidTr="00E66CA3">
        <w:trPr>
          <w:jc w:val="center"/>
        </w:trPr>
        <w:tc>
          <w:tcPr>
            <w:tcW w:w="107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7D543B" w14:textId="72C0CC96" w:rsidR="0059645B" w:rsidRPr="00C76D47" w:rsidRDefault="007A4376" w:rsidP="0059645B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C76D47">
              <w:rPr>
                <w:rFonts w:eastAsia="Times New Roman" w:cstheme="minorHAnsi"/>
                <w:b/>
                <w:bCs/>
                <w:color w:val="FF0000"/>
              </w:rPr>
              <w:t xml:space="preserve">** </w:t>
            </w:r>
            <w:r w:rsidR="0059645B" w:rsidRPr="00C76D47">
              <w:rPr>
                <w:rFonts w:eastAsia="Times New Roman" w:cstheme="minorHAnsi"/>
                <w:b/>
                <w:bCs/>
                <w:color w:val="FF0000"/>
              </w:rPr>
              <w:t xml:space="preserve">Financial Accountability </w:t>
            </w:r>
            <w:r w:rsidR="0059645B" w:rsidRPr="00C76D47">
              <w:rPr>
                <w:rFonts w:eastAsia="Times New Roman" w:cstheme="minorHAnsi"/>
                <w:bCs/>
                <w:i/>
                <w:color w:val="000000" w:themeColor="text1"/>
              </w:rPr>
              <w:t>(Chair and minimum of 2 additional members)</w:t>
            </w:r>
          </w:p>
        </w:tc>
      </w:tr>
      <w:tr w:rsidR="0059645B" w:rsidRPr="00960256" w14:paraId="5DD39D53" w14:textId="77777777" w:rsidTr="00E66CA3">
        <w:trPr>
          <w:jc w:val="center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C31AF16" w14:textId="77777777" w:rsidR="0059645B" w:rsidRPr="00960256" w:rsidRDefault="0059645B" w:rsidP="0059645B">
            <w:pPr>
              <w:rPr>
                <w:rFonts w:eastAsia="Times New Roman" w:cstheme="minorHAnsi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DDB84" w14:textId="6E35A011" w:rsidR="0059645B" w:rsidRPr="00C76D47" w:rsidRDefault="0059645B" w:rsidP="0059645B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C76D47">
              <w:rPr>
                <w:rFonts w:eastAsia="Times New Roman" w:cstheme="minorHAnsi"/>
                <w:bCs/>
                <w:color w:val="000000" w:themeColor="text1"/>
              </w:rPr>
              <w:t>Rusty Nelson</w:t>
            </w:r>
            <w:r w:rsidR="0066345B" w:rsidRPr="00C76D47">
              <w:rPr>
                <w:rFonts w:eastAsia="Times New Roman" w:cstheme="minorHAnsi"/>
                <w:bCs/>
                <w:color w:val="000000" w:themeColor="text1"/>
              </w:rPr>
              <w:t xml:space="preserve"> (Chair)</w:t>
            </w:r>
          </w:p>
          <w:p w14:paraId="7B9F5B12" w14:textId="77777777" w:rsidR="0059645B" w:rsidRPr="00C76D47" w:rsidRDefault="0059645B" w:rsidP="0059645B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C76D47">
              <w:rPr>
                <w:rFonts w:eastAsia="Times New Roman" w:cstheme="minorHAnsi"/>
                <w:bCs/>
                <w:color w:val="000000" w:themeColor="text1"/>
              </w:rPr>
              <w:t xml:space="preserve">Mary Schmidl </w:t>
            </w:r>
          </w:p>
          <w:p w14:paraId="654B3E94" w14:textId="27DA9433" w:rsidR="007E653B" w:rsidRPr="00C76D47" w:rsidRDefault="007E653B" w:rsidP="00943E5E">
            <w:pPr>
              <w:rPr>
                <w:rFonts w:eastAsia="Times New Roman" w:cstheme="minorHAnsi"/>
                <w:bCs/>
                <w:color w:val="000000" w:themeColor="text1"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AC95A0" w14:textId="6A59319B" w:rsidR="0059645B" w:rsidRPr="00C76D47" w:rsidRDefault="0059645B" w:rsidP="0059645B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064783">
              <w:rPr>
                <w:rFonts w:eastAsia="Times New Roman" w:cstheme="minorHAnsi"/>
                <w:bCs/>
              </w:rPr>
              <w:t>rustydanelson@gmail.com</w:t>
            </w:r>
          </w:p>
          <w:p w14:paraId="091CE508" w14:textId="11A6BF5F" w:rsidR="0059645B" w:rsidRPr="00C76D47" w:rsidRDefault="00ED1969" w:rsidP="0059645B">
            <w:pPr>
              <w:rPr>
                <w:rStyle w:val="Hyperlink"/>
                <w:rFonts w:eastAsia="Times New Roman" w:cstheme="minorHAnsi"/>
                <w:bCs/>
              </w:rPr>
            </w:pPr>
            <w:r w:rsidRPr="00064783">
              <w:rPr>
                <w:rFonts w:eastAsia="Times New Roman" w:cstheme="minorHAnsi"/>
                <w:bCs/>
              </w:rPr>
              <w:t>mschmidl@umn.edu</w:t>
            </w:r>
          </w:p>
          <w:p w14:paraId="01F4D726" w14:textId="649140D5" w:rsidR="007E653B" w:rsidRPr="00C76D47" w:rsidRDefault="007E653B" w:rsidP="0066345B">
            <w:pPr>
              <w:rPr>
                <w:rFonts w:eastAsia="Times New Roman" w:cstheme="minorHAnsi"/>
                <w:bCs/>
                <w:color w:val="000000" w:themeColor="text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E6CE0" w14:textId="77777777" w:rsidR="0059645B" w:rsidRPr="00960256" w:rsidRDefault="0059645B" w:rsidP="0059645B">
            <w:pPr>
              <w:jc w:val="center"/>
              <w:rPr>
                <w:rFonts w:eastAsia="Times New Roman" w:cstheme="minorHAnsi"/>
                <w:bCs/>
                <w:color w:val="000000" w:themeColor="text1"/>
                <w:highlight w:val="yellow"/>
              </w:rPr>
            </w:pPr>
          </w:p>
        </w:tc>
      </w:tr>
      <w:tr w:rsidR="0059645B" w:rsidRPr="00960256" w14:paraId="09C0F745" w14:textId="77777777" w:rsidTr="00AB7A94">
        <w:trPr>
          <w:trHeight w:val="167"/>
          <w:jc w:val="center"/>
        </w:trPr>
        <w:tc>
          <w:tcPr>
            <w:tcW w:w="107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E2F43F" w14:textId="10F1C9BF" w:rsidR="0059645B" w:rsidRPr="00AB7A94" w:rsidRDefault="009E3F4A" w:rsidP="0059645B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AB7A94">
              <w:rPr>
                <w:rFonts w:eastAsia="Times New Roman" w:cstheme="minorHAnsi"/>
                <w:b/>
                <w:bCs/>
                <w:color w:val="000000" w:themeColor="text1"/>
              </w:rPr>
              <w:t>**</w:t>
            </w:r>
            <w:r w:rsidR="0059645B" w:rsidRPr="00AB7A94">
              <w:rPr>
                <w:rFonts w:eastAsia="Times New Roman" w:cstheme="minorHAnsi"/>
                <w:b/>
                <w:bCs/>
                <w:color w:val="000000" w:themeColor="text1"/>
              </w:rPr>
              <w:t>Golf Outing</w:t>
            </w:r>
          </w:p>
        </w:tc>
      </w:tr>
      <w:tr w:rsidR="0059645B" w:rsidRPr="00960256" w14:paraId="053A399C" w14:textId="77777777" w:rsidTr="00AB7A94">
        <w:trPr>
          <w:jc w:val="center"/>
        </w:trPr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810A04" w14:textId="77777777" w:rsidR="0059645B" w:rsidRPr="00AB7A94" w:rsidRDefault="0059645B" w:rsidP="0059645B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8E840" w14:textId="725664EF" w:rsidR="0059645B" w:rsidRPr="00AB7A94" w:rsidRDefault="001A4F87" w:rsidP="0059645B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AB7A94">
              <w:rPr>
                <w:rFonts w:cstheme="minorHAnsi"/>
              </w:rPr>
              <w:t>Ariana Frangos</w:t>
            </w:r>
            <w:r w:rsidR="00F72EEF" w:rsidRPr="00AB7A94">
              <w:rPr>
                <w:rFonts w:cstheme="minorHAnsi"/>
              </w:rPr>
              <w:t>,</w:t>
            </w:r>
            <w:r w:rsidRPr="00AB7A94">
              <w:rPr>
                <w:rFonts w:cstheme="minorHAnsi"/>
              </w:rPr>
              <w:t xml:space="preserve"> </w:t>
            </w:r>
            <w:r w:rsidR="00000E01" w:rsidRPr="00AB7A94">
              <w:rPr>
                <w:rFonts w:eastAsia="Times New Roman" w:cstheme="minorHAnsi"/>
                <w:bCs/>
                <w:color w:val="000000" w:themeColor="text1"/>
              </w:rPr>
              <w:t>(Chair)</w:t>
            </w:r>
          </w:p>
          <w:p w14:paraId="4C57E963" w14:textId="77777777" w:rsidR="00226CEA" w:rsidRPr="00AB7A94" w:rsidRDefault="00226CEA" w:rsidP="0059645B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AB7A94">
              <w:rPr>
                <w:rFonts w:eastAsia="Times New Roman" w:cstheme="minorHAnsi"/>
                <w:bCs/>
                <w:color w:val="000000" w:themeColor="text1"/>
              </w:rPr>
              <w:t>Rusty Nelson</w:t>
            </w:r>
          </w:p>
          <w:p w14:paraId="446A29E6" w14:textId="7324CA7C" w:rsidR="00C900F7" w:rsidRPr="00AB7A94" w:rsidRDefault="00226CEA" w:rsidP="0059645B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AB7A94">
              <w:rPr>
                <w:rFonts w:cstheme="minorHAnsi"/>
              </w:rPr>
              <w:t>Leslie K</w:t>
            </w:r>
            <w:r w:rsidR="00F72EEF" w:rsidRPr="00AB7A94">
              <w:rPr>
                <w:rFonts w:cstheme="minorHAnsi"/>
                <w:color w:val="222222"/>
                <w:shd w:val="clear" w:color="auto" w:fill="FFFFFF"/>
              </w:rPr>
              <w:t>owalczyk</w:t>
            </w: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06DFC" w14:textId="07CE4831" w:rsidR="00226CEA" w:rsidRPr="00AB7A94" w:rsidRDefault="009578C9" w:rsidP="0059645B">
            <w:pPr>
              <w:rPr>
                <w:rStyle w:val="Hyperlink"/>
                <w:rFonts w:eastAsia="Times New Roman" w:cstheme="minorHAnsi"/>
                <w:bCs/>
                <w:color w:val="000000" w:themeColor="text1"/>
                <w:u w:val="none"/>
              </w:rPr>
            </w:pPr>
            <w:r w:rsidRPr="00AB7A94">
              <w:t xml:space="preserve">Ariana.Frangos@doehler.com </w:t>
            </w:r>
            <w:r w:rsidR="00226CEA" w:rsidRPr="00AB7A94">
              <w:rPr>
                <w:rFonts w:eastAsia="Times New Roman" w:cstheme="minorHAnsi"/>
                <w:bCs/>
              </w:rPr>
              <w:t>rustydanelson@gmail.com</w:t>
            </w:r>
          </w:p>
          <w:p w14:paraId="37D62C81" w14:textId="419D4452" w:rsidR="000B5286" w:rsidRPr="00AB7A94" w:rsidRDefault="00726CF9" w:rsidP="0059645B">
            <w:pPr>
              <w:rPr>
                <w:rFonts w:eastAsia="Times New Roman" w:cstheme="minorHAnsi"/>
                <w:bCs/>
                <w:color w:val="0000FF" w:themeColor="hyperlink"/>
                <w:u w:val="single"/>
              </w:rPr>
            </w:pPr>
            <w:r w:rsidRPr="00AB7A94">
              <w:rPr>
                <w:rFonts w:eastAsia="Times New Roman" w:cstheme="minorHAnsi"/>
                <w:bCs/>
              </w:rPr>
              <w:t>ExecutiveDirector@mnift.org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762370" w14:textId="77777777" w:rsidR="0059645B" w:rsidRPr="00AB7A94" w:rsidRDefault="0059645B" w:rsidP="0059645B">
            <w:pPr>
              <w:jc w:val="center"/>
              <w:rPr>
                <w:rFonts w:eastAsia="Times New Roman" w:cstheme="minorHAnsi"/>
                <w:bCs/>
                <w:color w:val="000000" w:themeColor="text1"/>
              </w:rPr>
            </w:pPr>
          </w:p>
        </w:tc>
      </w:tr>
      <w:tr w:rsidR="0059645B" w:rsidRPr="00960256" w14:paraId="34BC6495" w14:textId="77777777" w:rsidTr="00AB7A94">
        <w:trPr>
          <w:trHeight w:val="1026"/>
          <w:jc w:val="center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C0D8CF" w14:textId="77777777" w:rsidR="0059645B" w:rsidRPr="00AB7A94" w:rsidRDefault="0059645B" w:rsidP="0059645B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2FD026" w14:textId="66A47DEE" w:rsidR="0059645B" w:rsidRPr="00AB7A94" w:rsidRDefault="00451611" w:rsidP="0059645B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AB7A94">
              <w:rPr>
                <w:rFonts w:eastAsia="Times New Roman" w:cstheme="minorHAnsi"/>
                <w:bCs/>
                <w:color w:val="000000" w:themeColor="text1"/>
              </w:rPr>
              <w:t>Val</w:t>
            </w:r>
            <w:r w:rsidR="002F05BE" w:rsidRPr="00AB7A94">
              <w:rPr>
                <w:rFonts w:eastAsia="Times New Roman" w:cstheme="minorHAnsi"/>
                <w:bCs/>
                <w:color w:val="000000" w:themeColor="text1"/>
              </w:rPr>
              <w:t>erie Gabriello</w:t>
            </w:r>
          </w:p>
          <w:p w14:paraId="1375CB32" w14:textId="77777777" w:rsidR="00EF5899" w:rsidRPr="00AB7A94" w:rsidRDefault="008E19E7" w:rsidP="0059645B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AB7A94">
              <w:rPr>
                <w:rFonts w:eastAsia="Times New Roman" w:cstheme="minorHAnsi"/>
                <w:bCs/>
                <w:color w:val="000000" w:themeColor="text1"/>
              </w:rPr>
              <w:t>Jacob Klopfenstein</w:t>
            </w:r>
          </w:p>
          <w:p w14:paraId="069D7640" w14:textId="77777777" w:rsidR="00773204" w:rsidRPr="00AB7A94" w:rsidRDefault="00773204" w:rsidP="0059645B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AB7A94">
              <w:rPr>
                <w:rFonts w:eastAsia="Times New Roman" w:cstheme="minorHAnsi"/>
                <w:bCs/>
                <w:color w:val="000000" w:themeColor="text1"/>
              </w:rPr>
              <w:t>Irene Hough</w:t>
            </w:r>
          </w:p>
          <w:p w14:paraId="724A4D72" w14:textId="16DE5D7F" w:rsidR="00877C23" w:rsidRPr="00AB7A94" w:rsidRDefault="00877C23" w:rsidP="0059645B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AB7A94">
              <w:rPr>
                <w:rFonts w:eastAsia="Times New Roman" w:cstheme="minorHAnsi"/>
                <w:bCs/>
                <w:color w:val="000000" w:themeColor="text1"/>
              </w:rPr>
              <w:t>Jane Hempel</w:t>
            </w:r>
          </w:p>
        </w:tc>
        <w:tc>
          <w:tcPr>
            <w:tcW w:w="3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CDF886" w14:textId="606B1531" w:rsidR="00EF5899" w:rsidRPr="00AB7A94" w:rsidRDefault="00AB7A94" w:rsidP="0059645B">
            <w:pPr>
              <w:rPr>
                <w:rStyle w:val="Hyperlink"/>
                <w:rFonts w:eastAsia="Times New Roman" w:cstheme="minorHAnsi"/>
                <w:bCs/>
              </w:rPr>
            </w:pPr>
            <w:r w:rsidRPr="00AB7A94">
              <w:t xml:space="preserve">valerie.gabriello@mxns.com </w:t>
            </w:r>
            <w:r w:rsidR="000F5A88" w:rsidRPr="00AB7A94">
              <w:rPr>
                <w:rFonts w:eastAsia="Times New Roman" w:cstheme="minorHAnsi"/>
                <w:bCs/>
              </w:rPr>
              <w:t>Jacob.Klopfenstein@asr-group.com</w:t>
            </w:r>
          </w:p>
          <w:p w14:paraId="77467C86" w14:textId="76BCA68A" w:rsidR="00773204" w:rsidRPr="00AB7A94" w:rsidRDefault="002C0842" w:rsidP="0059645B">
            <w:pPr>
              <w:rPr>
                <w:rFonts w:eastAsia="Times New Roman" w:cstheme="minorHAnsi"/>
                <w:bCs/>
              </w:rPr>
            </w:pPr>
            <w:r w:rsidRPr="00AB7A94">
              <w:rPr>
                <w:rFonts w:eastAsia="Times New Roman" w:cstheme="minorHAnsi"/>
                <w:bCs/>
              </w:rPr>
              <w:t>irene.hough@ingredion.com</w:t>
            </w:r>
          </w:p>
          <w:p w14:paraId="69B16CA8" w14:textId="6F73E943" w:rsidR="00B831E3" w:rsidRPr="00AB7A94" w:rsidRDefault="00B831E3" w:rsidP="00B831E3">
            <w:pPr>
              <w:rPr>
                <w:rFonts w:eastAsia="Times New Roman"/>
              </w:rPr>
            </w:pPr>
            <w:r w:rsidRPr="00AB7A94">
              <w:rPr>
                <w:rFonts w:eastAsia="Times New Roman"/>
              </w:rPr>
              <w:t>Janeh@flavordynamics.com</w:t>
            </w:r>
          </w:p>
          <w:p w14:paraId="2789FCDC" w14:textId="11C16F0D" w:rsidR="000F5A88" w:rsidRPr="00AB7A94" w:rsidRDefault="000F5A88" w:rsidP="0059645B">
            <w:pPr>
              <w:rPr>
                <w:rFonts w:eastAsia="Times New Roman" w:cstheme="minorHAnsi"/>
                <w:bCs/>
                <w:color w:val="0000FF" w:themeColor="hyperlink"/>
                <w:u w:val="singl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653DE" w14:textId="77777777" w:rsidR="0059645B" w:rsidRPr="00AB7A94" w:rsidRDefault="0059645B" w:rsidP="0059645B">
            <w:pPr>
              <w:jc w:val="center"/>
              <w:rPr>
                <w:rFonts w:eastAsia="Times New Roman" w:cstheme="minorHAnsi"/>
                <w:bCs/>
                <w:color w:val="000000" w:themeColor="text1"/>
              </w:rPr>
            </w:pPr>
          </w:p>
        </w:tc>
      </w:tr>
      <w:tr w:rsidR="00CC790F" w:rsidRPr="00960256" w14:paraId="2B88413A" w14:textId="77777777" w:rsidTr="00F0557C">
        <w:trPr>
          <w:jc w:val="center"/>
        </w:trPr>
        <w:tc>
          <w:tcPr>
            <w:tcW w:w="107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0DE148" w14:textId="40E37A26" w:rsidR="000F5A88" w:rsidRPr="005373A4" w:rsidRDefault="00CC790F" w:rsidP="007D4E02">
            <w:pPr>
              <w:rPr>
                <w:rFonts w:cstheme="minorHAnsi"/>
                <w:b/>
              </w:rPr>
            </w:pPr>
            <w:r w:rsidRPr="005373A4">
              <w:rPr>
                <w:rFonts w:eastAsia="Times New Roman" w:cstheme="minorHAnsi"/>
                <w:b/>
              </w:rPr>
              <w:t>M</w:t>
            </w:r>
            <w:r w:rsidRPr="005373A4">
              <w:rPr>
                <w:rFonts w:cstheme="minorHAnsi"/>
                <w:b/>
              </w:rPr>
              <w:t>embershi</w:t>
            </w:r>
            <w:r w:rsidR="007D4E02" w:rsidRPr="005373A4">
              <w:rPr>
                <w:rFonts w:cstheme="minorHAnsi"/>
                <w:b/>
              </w:rPr>
              <w:t>p</w:t>
            </w:r>
          </w:p>
        </w:tc>
      </w:tr>
      <w:tr w:rsidR="007D4E02" w:rsidRPr="00960256" w14:paraId="2778DE58" w14:textId="77777777" w:rsidTr="00F0557C">
        <w:trPr>
          <w:trHeight w:val="208"/>
          <w:jc w:val="center"/>
        </w:trPr>
        <w:tc>
          <w:tcPr>
            <w:tcW w:w="494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53AF6" w14:textId="0F11F646" w:rsidR="007D4E02" w:rsidRPr="005373A4" w:rsidRDefault="00232FCB" w:rsidP="00CC790F">
            <w:pPr>
              <w:rPr>
                <w:rFonts w:eastAsia="Times New Roman" w:cstheme="minorHAnsi"/>
                <w:bCs/>
              </w:rPr>
            </w:pPr>
            <w:r w:rsidRPr="005373A4">
              <w:rPr>
                <w:rFonts w:eastAsia="Times New Roman" w:cstheme="minorHAnsi"/>
                <w:bCs/>
              </w:rPr>
              <w:t xml:space="preserve">      </w:t>
            </w:r>
            <w:r w:rsidR="007D4E02" w:rsidRPr="005373A4">
              <w:rPr>
                <w:rFonts w:eastAsia="Times New Roman" w:cstheme="minorHAnsi"/>
                <w:bCs/>
              </w:rPr>
              <w:t>Trevor Sannes</w:t>
            </w:r>
            <w:r w:rsidRPr="005373A4">
              <w:rPr>
                <w:rFonts w:eastAsia="Times New Roman" w:cstheme="minorHAnsi"/>
                <w:bCs/>
              </w:rPr>
              <w:t xml:space="preserve"> (Co-chair)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BADB38" w14:textId="145E9EF6" w:rsidR="007D4E02" w:rsidRPr="005373A4" w:rsidRDefault="00D925C0" w:rsidP="00CC790F">
            <w:pPr>
              <w:rPr>
                <w:rFonts w:eastAsia="Times New Roman" w:cstheme="minorHAnsi"/>
                <w:bCs/>
              </w:rPr>
            </w:pPr>
            <w:r w:rsidRPr="00D925C0">
              <w:rPr>
                <w:rFonts w:eastAsia="Times New Roman" w:cstheme="minorHAnsi"/>
                <w:bCs/>
              </w:rPr>
              <w:t>trevor_sannes@cargill.com</w:t>
            </w:r>
          </w:p>
        </w:tc>
      </w:tr>
      <w:tr w:rsidR="007D4E02" w:rsidRPr="00960256" w14:paraId="7A22B28B" w14:textId="77777777" w:rsidTr="00872D37">
        <w:trPr>
          <w:trHeight w:val="207"/>
          <w:jc w:val="center"/>
        </w:trPr>
        <w:tc>
          <w:tcPr>
            <w:tcW w:w="494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9C0C35" w14:textId="7B2CCD82" w:rsidR="0099456E" w:rsidRPr="005373A4" w:rsidRDefault="00232FCB" w:rsidP="00CC790F">
            <w:pPr>
              <w:rPr>
                <w:rFonts w:eastAsia="Times New Roman" w:cstheme="minorHAnsi"/>
                <w:bCs/>
              </w:rPr>
            </w:pPr>
            <w:r w:rsidRPr="005373A4">
              <w:rPr>
                <w:rFonts w:eastAsia="Times New Roman" w:cstheme="minorHAnsi"/>
                <w:bCs/>
              </w:rPr>
              <w:t xml:space="preserve">      </w:t>
            </w:r>
            <w:r w:rsidR="007D4E02" w:rsidRPr="005373A4">
              <w:rPr>
                <w:rFonts w:eastAsia="Times New Roman" w:cstheme="minorHAnsi"/>
                <w:bCs/>
              </w:rPr>
              <w:t>Tess Tierney</w:t>
            </w:r>
            <w:r w:rsidRPr="005373A4">
              <w:rPr>
                <w:rFonts w:eastAsia="Times New Roman" w:cstheme="minorHAnsi"/>
                <w:bCs/>
              </w:rPr>
              <w:t xml:space="preserve"> (Co-chair</w:t>
            </w:r>
            <w:r w:rsidR="00B831E3" w:rsidRPr="005373A4">
              <w:rPr>
                <w:rFonts w:eastAsia="Times New Roman" w:cstheme="minorHAnsi"/>
                <w:bCs/>
              </w:rPr>
              <w:t>)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B7D2E6" w14:textId="608A7428" w:rsidR="007D4E02" w:rsidRPr="005373A4" w:rsidRDefault="007D4E02" w:rsidP="00CC790F">
            <w:pPr>
              <w:rPr>
                <w:rFonts w:eastAsia="Times New Roman" w:cstheme="minorHAnsi"/>
                <w:bCs/>
              </w:rPr>
            </w:pPr>
            <w:r w:rsidRPr="005373A4">
              <w:rPr>
                <w:rFonts w:eastAsia="Times New Roman" w:cstheme="minorHAnsi"/>
                <w:bCs/>
              </w:rPr>
              <w:t>Tess.Tierney@ardentmills.com</w:t>
            </w:r>
          </w:p>
        </w:tc>
      </w:tr>
      <w:tr w:rsidR="002C2A1F" w:rsidRPr="00960256" w14:paraId="7CBA937D" w14:textId="77777777" w:rsidTr="00872D37">
        <w:trPr>
          <w:trHeight w:val="207"/>
          <w:jc w:val="center"/>
        </w:trPr>
        <w:tc>
          <w:tcPr>
            <w:tcW w:w="494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49F4B" w14:textId="77777777" w:rsidR="00553FBD" w:rsidRDefault="002C2A1F" w:rsidP="00CC790F">
            <w:pPr>
              <w:rPr>
                <w:rFonts w:eastAsia="Times New Roman" w:cstheme="minorHAnsi"/>
                <w:bCs/>
              </w:rPr>
            </w:pPr>
            <w:r w:rsidRPr="005373A4">
              <w:rPr>
                <w:rFonts w:eastAsia="Times New Roman" w:cstheme="minorHAnsi"/>
                <w:bCs/>
              </w:rPr>
              <w:t xml:space="preserve">      Muthu Muthu</w:t>
            </w:r>
            <w:r w:rsidR="00872D37" w:rsidRPr="005373A4">
              <w:rPr>
                <w:rFonts w:eastAsia="Times New Roman" w:cstheme="minorHAnsi"/>
                <w:bCs/>
              </w:rPr>
              <w:t>kumarappan</w:t>
            </w:r>
          </w:p>
          <w:p w14:paraId="6A256194" w14:textId="0A134924" w:rsidR="00553FBD" w:rsidRPr="005373A4" w:rsidRDefault="00553FBD" w:rsidP="00CC790F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      Lindsay Budin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8B363" w14:textId="04FB4234" w:rsidR="002C2A1F" w:rsidRDefault="00553FBD" w:rsidP="00CC790F">
            <w:pPr>
              <w:rPr>
                <w:rFonts w:eastAsia="Times New Roman" w:cstheme="minorHAnsi"/>
                <w:bCs/>
              </w:rPr>
            </w:pPr>
            <w:r w:rsidRPr="00553FBD">
              <w:rPr>
                <w:rFonts w:eastAsia="Times New Roman" w:cstheme="minorHAnsi"/>
                <w:bCs/>
              </w:rPr>
              <w:t>Kas.Muthukum@sdstate.edu</w:t>
            </w:r>
          </w:p>
          <w:p w14:paraId="371D5E61" w14:textId="6961A885" w:rsidR="00553FBD" w:rsidRPr="005373A4" w:rsidRDefault="00553FBD" w:rsidP="00CC790F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Lindsay.Budin@agropur.com</w:t>
            </w:r>
          </w:p>
        </w:tc>
      </w:tr>
      <w:tr w:rsidR="00B831E3" w:rsidRPr="00960256" w14:paraId="7B0C9718" w14:textId="77777777" w:rsidTr="00872D37">
        <w:trPr>
          <w:trHeight w:val="207"/>
          <w:jc w:val="center"/>
        </w:trPr>
        <w:tc>
          <w:tcPr>
            <w:tcW w:w="4945" w:type="dxa"/>
            <w:gridSpan w:val="4"/>
            <w:tcBorders>
              <w:top w:val="nil"/>
              <w:left w:val="single" w:sz="4" w:space="0" w:color="auto"/>
              <w:right w:val="nil"/>
            </w:tcBorders>
          </w:tcPr>
          <w:p w14:paraId="68C1AB51" w14:textId="77777777" w:rsidR="00B831E3" w:rsidRPr="00790E82" w:rsidRDefault="00B831E3" w:rsidP="00CC790F">
            <w:pPr>
              <w:rPr>
                <w:rFonts w:eastAsia="Times New Roman" w:cstheme="minorHAnsi"/>
                <w:bCs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68D629C0" w14:textId="77777777" w:rsidR="00B831E3" w:rsidRPr="005373A4" w:rsidRDefault="00B831E3" w:rsidP="00CC790F">
            <w:pPr>
              <w:rPr>
                <w:rFonts w:eastAsia="Times New Roman" w:cstheme="minorHAnsi"/>
                <w:bCs/>
              </w:rPr>
            </w:pPr>
          </w:p>
        </w:tc>
      </w:tr>
      <w:tr w:rsidR="00CC790F" w:rsidRPr="00960256" w14:paraId="5D83C848" w14:textId="77777777" w:rsidTr="00E66CA3">
        <w:trPr>
          <w:jc w:val="center"/>
        </w:trPr>
        <w:tc>
          <w:tcPr>
            <w:tcW w:w="107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A80991" w14:textId="185F338A" w:rsidR="00CC790F" w:rsidRPr="00790E82" w:rsidRDefault="009E3F4A" w:rsidP="00CC790F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790E82">
              <w:rPr>
                <w:rFonts w:eastAsia="Times New Roman" w:cstheme="minorHAnsi"/>
                <w:b/>
                <w:bCs/>
                <w:color w:val="FF0000"/>
              </w:rPr>
              <w:t xml:space="preserve">** </w:t>
            </w:r>
            <w:r w:rsidR="00CC790F" w:rsidRPr="00790E82">
              <w:rPr>
                <w:rFonts w:eastAsia="Times New Roman" w:cstheme="minorHAnsi"/>
                <w:b/>
                <w:bCs/>
                <w:color w:val="FF0000"/>
              </w:rPr>
              <w:t xml:space="preserve">Macy Award </w:t>
            </w:r>
            <w:r w:rsidR="00CC790F" w:rsidRPr="00790E82">
              <w:rPr>
                <w:rFonts w:eastAsia="Times New Roman" w:cstheme="minorHAnsi"/>
                <w:bCs/>
                <w:i/>
                <w:color w:val="000000" w:themeColor="text1"/>
              </w:rPr>
              <w:t>(Chair and minimum of 4 additional members</w:t>
            </w:r>
            <w:r w:rsidR="00932CF6" w:rsidRPr="00790E82">
              <w:rPr>
                <w:rFonts w:eastAsia="Times New Roman" w:cstheme="minorHAnsi"/>
                <w:bCs/>
                <w:i/>
                <w:color w:val="000000" w:themeColor="text1"/>
              </w:rPr>
              <w:t xml:space="preserve"> including </w:t>
            </w:r>
            <w:r w:rsidR="00CC790F" w:rsidRPr="00790E82">
              <w:rPr>
                <w:rFonts w:eastAsia="Times New Roman" w:cstheme="minorHAnsi"/>
                <w:bCs/>
                <w:i/>
                <w:color w:val="000000" w:themeColor="text1"/>
              </w:rPr>
              <w:t>President-Elect)</w:t>
            </w:r>
            <w:r w:rsidR="00944797" w:rsidRPr="00790E82">
              <w:rPr>
                <w:rFonts w:eastAsia="Times New Roman" w:cstheme="minorHAnsi"/>
                <w:bCs/>
                <w:i/>
                <w:color w:val="000000" w:themeColor="text1"/>
              </w:rPr>
              <w:t xml:space="preserve"> </w:t>
            </w:r>
          </w:p>
        </w:tc>
      </w:tr>
      <w:tr w:rsidR="005D487C" w:rsidRPr="00960256" w14:paraId="75CD4074" w14:textId="77777777" w:rsidTr="00E66CA3">
        <w:trPr>
          <w:jc w:val="center"/>
        </w:trPr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74C5F" w14:textId="77777777" w:rsidR="005D487C" w:rsidRPr="00790E82" w:rsidRDefault="005D487C" w:rsidP="005D487C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7B8098" w14:textId="09BD2FF3" w:rsidR="005D487C" w:rsidRPr="00790E82" w:rsidRDefault="005D487C" w:rsidP="005D487C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790E82">
              <w:rPr>
                <w:rFonts w:eastAsia="Times New Roman" w:cstheme="minorHAnsi"/>
                <w:bCs/>
                <w:color w:val="000000" w:themeColor="text1"/>
              </w:rPr>
              <w:t>George Annor</w:t>
            </w:r>
            <w:r w:rsidR="00F72EEF" w:rsidRPr="00790E82">
              <w:rPr>
                <w:rFonts w:eastAsia="Times New Roman" w:cstheme="minorHAnsi"/>
                <w:bCs/>
                <w:color w:val="000000" w:themeColor="text1"/>
              </w:rPr>
              <w:t>,</w:t>
            </w:r>
            <w:r w:rsidR="0021162E" w:rsidRPr="00790E82">
              <w:rPr>
                <w:rFonts w:eastAsia="Times New Roman" w:cstheme="minorHAnsi"/>
                <w:bCs/>
                <w:color w:val="000000" w:themeColor="text1"/>
              </w:rPr>
              <w:t xml:space="preserve"> (Chair)</w:t>
            </w:r>
            <w:r w:rsidR="00C435C0" w:rsidRPr="00790E82">
              <w:rPr>
                <w:rFonts w:eastAsia="Times New Roman" w:cstheme="minorHAnsi"/>
                <w:bCs/>
                <w:color w:val="000000" w:themeColor="text1"/>
              </w:rPr>
              <w:t>*</w:t>
            </w: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CB64EC" w14:textId="0B6DE881" w:rsidR="005D487C" w:rsidRPr="00790E82" w:rsidRDefault="005D487C" w:rsidP="005D487C">
            <w:pPr>
              <w:rPr>
                <w:rFonts w:eastAsia="Times New Roman"/>
                <w:color w:val="000000" w:themeColor="text1"/>
              </w:rPr>
            </w:pPr>
            <w:r w:rsidRPr="00790E82">
              <w:rPr>
                <w:rFonts w:eastAsia="Times New Roman"/>
              </w:rPr>
              <w:t>gannor@umn.edu</w:t>
            </w:r>
            <w:r w:rsidR="003E1BE5" w:rsidRPr="00790E82">
              <w:rPr>
                <w:rStyle w:val="Hyperlink"/>
                <w:u w:val="none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DD691" w14:textId="63E48482" w:rsidR="005D487C" w:rsidRPr="00790E82" w:rsidRDefault="005D487C" w:rsidP="005D487C">
            <w:pPr>
              <w:jc w:val="center"/>
              <w:rPr>
                <w:rFonts w:eastAsia="Times New Roman" w:cstheme="minorHAnsi"/>
                <w:bCs/>
                <w:color w:val="000000" w:themeColor="text1"/>
              </w:rPr>
            </w:pPr>
          </w:p>
        </w:tc>
      </w:tr>
      <w:tr w:rsidR="005D487C" w:rsidRPr="00960256" w14:paraId="612FEF78" w14:textId="77777777" w:rsidTr="00E66CA3">
        <w:trPr>
          <w:jc w:val="center"/>
        </w:trPr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0D8DB" w14:textId="77777777" w:rsidR="005D487C" w:rsidRPr="00790E82" w:rsidRDefault="005D487C" w:rsidP="005D487C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BF218" w14:textId="78B74EF3" w:rsidR="005D487C" w:rsidRPr="00790E82" w:rsidRDefault="00790E82" w:rsidP="005D487C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790E82">
              <w:rPr>
                <w:rFonts w:eastAsia="Times New Roman" w:cstheme="minorHAnsi"/>
                <w:bCs/>
                <w:color w:val="000000" w:themeColor="text1"/>
              </w:rPr>
              <w:t>Misen Luu</w:t>
            </w: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1366D3" w14:textId="3F4D3584" w:rsidR="005D487C" w:rsidRPr="00790E82" w:rsidRDefault="008B59D9" w:rsidP="005D487C">
            <w:pPr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8B59D9">
              <w:rPr>
                <w:rFonts w:eastAsia="Times New Roman" w:cstheme="minorHAnsi"/>
                <w:bCs/>
              </w:rPr>
              <w:t>mluu@purisfoods.com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C90E9" w14:textId="17A04D44" w:rsidR="005D487C" w:rsidRPr="00790E82" w:rsidRDefault="00790E82" w:rsidP="005D487C">
            <w:pPr>
              <w:jc w:val="center"/>
              <w:rPr>
                <w:rFonts w:eastAsia="Times New Roman" w:cstheme="minorHAnsi"/>
                <w:bCs/>
                <w:color w:val="000000" w:themeColor="text1"/>
              </w:rPr>
            </w:pPr>
            <w:r w:rsidRPr="00790E82">
              <w:rPr>
                <w:rFonts w:eastAsia="Times New Roman" w:cstheme="minorHAnsi"/>
                <w:bCs/>
                <w:color w:val="000000" w:themeColor="text1"/>
              </w:rPr>
              <w:t>President-Elect</w:t>
            </w:r>
          </w:p>
        </w:tc>
      </w:tr>
      <w:tr w:rsidR="005D487C" w:rsidRPr="00960256" w14:paraId="7A3A4C88" w14:textId="77777777" w:rsidTr="00E66CA3">
        <w:trPr>
          <w:jc w:val="center"/>
        </w:trPr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090AD" w14:textId="77777777" w:rsidR="005D487C" w:rsidRPr="00790E82" w:rsidRDefault="005D487C" w:rsidP="005D487C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6B4226" w14:textId="39485B42" w:rsidR="005D487C" w:rsidRPr="00790E82" w:rsidRDefault="000258C0" w:rsidP="005D487C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790E82">
              <w:rPr>
                <w:rFonts w:eastAsia="Times New Roman" w:cstheme="minorHAnsi"/>
                <w:bCs/>
                <w:color w:val="000000" w:themeColor="text1"/>
              </w:rPr>
              <w:t>Sharon Herzog</w:t>
            </w: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D564AD" w14:textId="14DA3448" w:rsidR="005D487C" w:rsidRPr="00790E82" w:rsidRDefault="000258C0" w:rsidP="005D487C">
            <w:pPr>
              <w:rPr>
                <w:rFonts w:eastAsia="Times New Roman"/>
                <w:color w:val="000000" w:themeColor="text1"/>
              </w:rPr>
            </w:pPr>
            <w:r w:rsidRPr="00790E82">
              <w:rPr>
                <w:rFonts w:eastAsia="Times New Roman"/>
              </w:rPr>
              <w:t>Sharonherzog29@gmail.com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41585" w14:textId="29FC68BF" w:rsidR="005D487C" w:rsidRPr="00790E82" w:rsidRDefault="00790E82" w:rsidP="005D487C">
            <w:pPr>
              <w:jc w:val="center"/>
              <w:rPr>
                <w:rFonts w:eastAsia="Times New Roman" w:cstheme="minorHAnsi"/>
                <w:bCs/>
                <w:color w:val="000000" w:themeColor="text1"/>
              </w:rPr>
            </w:pPr>
            <w:r w:rsidRPr="00790E82">
              <w:rPr>
                <w:rFonts w:eastAsia="Times New Roman" w:cstheme="minorHAnsi"/>
                <w:bCs/>
                <w:color w:val="000000" w:themeColor="text1"/>
              </w:rPr>
              <w:t>2</w:t>
            </w:r>
            <w:r w:rsidRPr="00790E82">
              <w:rPr>
                <w:rFonts w:eastAsia="Times New Roman" w:cstheme="minorHAnsi"/>
                <w:bCs/>
                <w:color w:val="000000" w:themeColor="text1"/>
                <w:vertAlign w:val="superscript"/>
              </w:rPr>
              <w:t>nd</w:t>
            </w:r>
            <w:r w:rsidRPr="00790E82">
              <w:rPr>
                <w:rFonts w:eastAsia="Times New Roman" w:cstheme="minorHAnsi"/>
                <w:bCs/>
                <w:color w:val="000000" w:themeColor="text1"/>
              </w:rPr>
              <w:t xml:space="preserve"> </w:t>
            </w:r>
            <w:r w:rsidR="00A112BB" w:rsidRPr="00790E82">
              <w:rPr>
                <w:rFonts w:eastAsia="Times New Roman" w:cstheme="minorHAnsi"/>
                <w:bCs/>
                <w:color w:val="000000" w:themeColor="text1"/>
              </w:rPr>
              <w:t>year of 2</w:t>
            </w:r>
          </w:p>
        </w:tc>
      </w:tr>
      <w:tr w:rsidR="005D487C" w:rsidRPr="00960256" w14:paraId="29C99CF6" w14:textId="77777777" w:rsidTr="00E66CA3">
        <w:trPr>
          <w:jc w:val="center"/>
        </w:trPr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EA2CA" w14:textId="77777777" w:rsidR="005D487C" w:rsidRPr="00790E82" w:rsidRDefault="005D487C" w:rsidP="005D487C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7FCDB1" w14:textId="1AE5DC4B" w:rsidR="005D487C" w:rsidRPr="00790E82" w:rsidRDefault="000B1212" w:rsidP="005D487C">
            <w:pPr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790E82">
              <w:rPr>
                <w:rFonts w:eastAsia="Times New Roman" w:cs="Times New Roman"/>
                <w:bCs/>
                <w:color w:val="000000" w:themeColor="text1"/>
                <w:szCs w:val="28"/>
              </w:rPr>
              <w:t>Hasmukh Patel</w:t>
            </w:r>
          </w:p>
          <w:p w14:paraId="5C83E184" w14:textId="64174B6F" w:rsidR="00272075" w:rsidRPr="00790E82" w:rsidRDefault="00790E82" w:rsidP="005D487C">
            <w:pPr>
              <w:rPr>
                <w:rFonts w:cs="Times New Roman"/>
                <w:color w:val="000000" w:themeColor="text1"/>
                <w:szCs w:val="28"/>
              </w:rPr>
            </w:pPr>
            <w:r w:rsidRPr="00790E82">
              <w:rPr>
                <w:rFonts w:cs="Times New Roman"/>
                <w:color w:val="000000" w:themeColor="text1"/>
                <w:szCs w:val="28"/>
              </w:rPr>
              <w:lastRenderedPageBreak/>
              <w:t>Lindsay Budin</w:t>
            </w:r>
          </w:p>
          <w:p w14:paraId="3E281AF1" w14:textId="3B0E49C6" w:rsidR="00A112BB" w:rsidRPr="00790E82" w:rsidRDefault="00790E82" w:rsidP="005D487C">
            <w:pPr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790E82">
              <w:rPr>
                <w:rFonts w:cs="Times New Roman"/>
                <w:color w:val="000000" w:themeColor="text1"/>
                <w:szCs w:val="28"/>
              </w:rPr>
              <w:t>OPEN</w:t>
            </w: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D22AF9" w14:textId="45B78039" w:rsidR="00272075" w:rsidRPr="00790E82" w:rsidRDefault="000B1212" w:rsidP="005D487C">
            <w:pPr>
              <w:rPr>
                <w:rStyle w:val="Hyperlink"/>
                <w:rFonts w:eastAsia="Times New Roman" w:cs="Times New Roman"/>
                <w:bCs/>
                <w:color w:val="000000" w:themeColor="text1"/>
                <w:szCs w:val="28"/>
                <w:u w:val="none"/>
              </w:rPr>
            </w:pPr>
            <w:r w:rsidRPr="00790E82">
              <w:rPr>
                <w:rFonts w:cstheme="minorHAnsi"/>
              </w:rPr>
              <w:lastRenderedPageBreak/>
              <w:t>hapatelnz@gmail.com</w:t>
            </w:r>
            <w:r w:rsidR="00192B75" w:rsidRPr="00790E82">
              <w:rPr>
                <w:rStyle w:val="Hyperlink"/>
                <w:rFonts w:eastAsia="Times New Roman" w:cs="Times New Roman"/>
                <w:bCs/>
                <w:color w:val="000000" w:themeColor="text1"/>
                <w:szCs w:val="28"/>
              </w:rPr>
              <w:t xml:space="preserve"> </w:t>
            </w:r>
            <w:r w:rsidR="00192B75" w:rsidRPr="00790E82">
              <w:rPr>
                <w:rStyle w:val="Hyperlink"/>
                <w:rFonts w:eastAsia="Times New Roman" w:cs="Times New Roman"/>
                <w:bCs/>
                <w:color w:val="000000" w:themeColor="text1"/>
                <w:szCs w:val="28"/>
                <w:u w:val="none"/>
              </w:rPr>
              <w:t xml:space="preserve"> </w:t>
            </w:r>
          </w:p>
          <w:p w14:paraId="1208D6AD" w14:textId="7479471E" w:rsidR="00A112BB" w:rsidRPr="00790E82" w:rsidRDefault="00790E82" w:rsidP="005D487C">
            <w:pPr>
              <w:rPr>
                <w:rStyle w:val="Hyperlink"/>
                <w:rFonts w:eastAsia="Times New Roman" w:cs="Times New Roman"/>
                <w:bCs/>
                <w:color w:val="000000" w:themeColor="text1"/>
                <w:szCs w:val="28"/>
                <w:u w:val="none"/>
              </w:rPr>
            </w:pPr>
            <w:r w:rsidRPr="00790E82">
              <w:lastRenderedPageBreak/>
              <w:t>Lindsay.Budin@agropur.com</w:t>
            </w:r>
          </w:p>
          <w:p w14:paraId="239E572F" w14:textId="710DC968" w:rsidR="005D487C" w:rsidRPr="00790E82" w:rsidRDefault="00790E82" w:rsidP="005D487C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790E82">
              <w:rPr>
                <w:rFonts w:eastAsia="Times New Roman" w:cs="Times New Roman"/>
                <w:color w:val="000000" w:themeColor="text1"/>
                <w:szCs w:val="28"/>
              </w:rPr>
              <w:t>OPEN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163B9" w14:textId="4D070B85" w:rsidR="005D487C" w:rsidRPr="00790E82" w:rsidRDefault="00790E82" w:rsidP="005D487C">
            <w:pPr>
              <w:jc w:val="center"/>
              <w:rPr>
                <w:rFonts w:eastAsia="Times New Roman" w:cstheme="minorHAnsi"/>
                <w:bCs/>
                <w:color w:val="000000" w:themeColor="text1"/>
              </w:rPr>
            </w:pPr>
            <w:r w:rsidRPr="00790E82">
              <w:rPr>
                <w:rFonts w:eastAsia="Times New Roman" w:cstheme="minorHAnsi"/>
                <w:bCs/>
                <w:color w:val="000000" w:themeColor="text1"/>
              </w:rPr>
              <w:lastRenderedPageBreak/>
              <w:t>2</w:t>
            </w:r>
            <w:r w:rsidRPr="00790E82">
              <w:rPr>
                <w:rFonts w:eastAsia="Times New Roman" w:cstheme="minorHAnsi"/>
                <w:bCs/>
                <w:color w:val="000000" w:themeColor="text1"/>
                <w:vertAlign w:val="superscript"/>
              </w:rPr>
              <w:t>nd</w:t>
            </w:r>
            <w:r w:rsidRPr="00790E82">
              <w:rPr>
                <w:rFonts w:eastAsia="Times New Roman" w:cstheme="minorHAnsi"/>
                <w:bCs/>
                <w:color w:val="000000" w:themeColor="text1"/>
              </w:rPr>
              <w:t xml:space="preserve"> </w:t>
            </w:r>
            <w:r w:rsidR="000B1212" w:rsidRPr="00790E82">
              <w:rPr>
                <w:rFonts w:eastAsia="Times New Roman" w:cstheme="minorHAnsi"/>
                <w:bCs/>
                <w:color w:val="000000" w:themeColor="text1"/>
              </w:rPr>
              <w:t>year of 2</w:t>
            </w:r>
          </w:p>
          <w:p w14:paraId="79B05703" w14:textId="77777777" w:rsidR="00790E82" w:rsidRPr="00790E82" w:rsidRDefault="00790E82" w:rsidP="00790E82">
            <w:pPr>
              <w:jc w:val="center"/>
              <w:rPr>
                <w:rFonts w:eastAsia="Times New Roman" w:cstheme="minorHAnsi"/>
                <w:bCs/>
                <w:color w:val="000000" w:themeColor="text1"/>
              </w:rPr>
            </w:pPr>
            <w:r w:rsidRPr="00790E82">
              <w:rPr>
                <w:rFonts w:eastAsia="Times New Roman" w:cstheme="minorHAnsi"/>
                <w:bCs/>
                <w:color w:val="000000" w:themeColor="text1"/>
              </w:rPr>
              <w:lastRenderedPageBreak/>
              <w:t>1</w:t>
            </w:r>
            <w:r w:rsidRPr="00790E82">
              <w:rPr>
                <w:rFonts w:eastAsia="Times New Roman" w:cstheme="minorHAnsi"/>
                <w:bCs/>
                <w:color w:val="000000" w:themeColor="text1"/>
                <w:vertAlign w:val="superscript"/>
              </w:rPr>
              <w:t>st</w:t>
            </w:r>
            <w:r w:rsidRPr="00790E82">
              <w:rPr>
                <w:rFonts w:eastAsia="Times New Roman" w:cstheme="minorHAnsi"/>
                <w:bCs/>
                <w:color w:val="000000" w:themeColor="text1"/>
              </w:rPr>
              <w:t xml:space="preserve"> year of 2</w:t>
            </w:r>
          </w:p>
          <w:p w14:paraId="0C83726E" w14:textId="3D46C813" w:rsidR="00A112BB" w:rsidRPr="00790E82" w:rsidRDefault="00A112BB" w:rsidP="00A112BB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790E82">
              <w:rPr>
                <w:rFonts w:eastAsia="Times New Roman" w:cstheme="minorHAnsi"/>
                <w:bCs/>
                <w:color w:val="000000" w:themeColor="text1"/>
              </w:rPr>
              <w:t xml:space="preserve">         1</w:t>
            </w:r>
            <w:r w:rsidRPr="00790E82">
              <w:rPr>
                <w:rFonts w:eastAsia="Times New Roman" w:cstheme="minorHAnsi"/>
                <w:bCs/>
                <w:color w:val="000000" w:themeColor="text1"/>
                <w:vertAlign w:val="superscript"/>
              </w:rPr>
              <w:t>st</w:t>
            </w:r>
            <w:r w:rsidRPr="00790E82">
              <w:rPr>
                <w:rFonts w:eastAsia="Times New Roman" w:cstheme="minorHAnsi"/>
                <w:bCs/>
                <w:color w:val="000000" w:themeColor="text1"/>
              </w:rPr>
              <w:t xml:space="preserve"> year of 2</w:t>
            </w:r>
          </w:p>
        </w:tc>
      </w:tr>
      <w:tr w:rsidR="00272075" w:rsidRPr="00790E82" w14:paraId="1E938A72" w14:textId="77777777" w:rsidTr="00E66CA3">
        <w:trPr>
          <w:gridAfter w:val="4"/>
          <w:wAfter w:w="6630" w:type="dxa"/>
          <w:jc w:val="center"/>
        </w:trPr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974948" w14:textId="77777777" w:rsidR="00272075" w:rsidRPr="00790E82" w:rsidRDefault="00272075" w:rsidP="005D487C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794F7451" w14:textId="0AAE68AA" w:rsidR="00272075" w:rsidRPr="00790E82" w:rsidRDefault="00272075" w:rsidP="005D487C">
            <w:pPr>
              <w:rPr>
                <w:rFonts w:eastAsia="Times New Roman" w:cstheme="minorHAnsi"/>
                <w:bCs/>
                <w:color w:val="000000" w:themeColor="text1"/>
              </w:rPr>
            </w:pPr>
          </w:p>
        </w:tc>
      </w:tr>
      <w:tr w:rsidR="005D487C" w:rsidRPr="00960256" w14:paraId="0187C1AB" w14:textId="77777777" w:rsidTr="00E66CA3">
        <w:trPr>
          <w:jc w:val="center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330B43" w14:textId="07CB1518" w:rsidR="005D487C" w:rsidRPr="00790E82" w:rsidRDefault="00A112BB" w:rsidP="005D487C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790E82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 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43C6A2" w14:textId="021ECF53" w:rsidR="00C435C0" w:rsidRPr="00790E82" w:rsidRDefault="00C435C0" w:rsidP="00CA0721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790E82">
              <w:rPr>
                <w:rFonts w:eastAsia="Times New Roman" w:cstheme="minorHAnsi"/>
                <w:bCs/>
                <w:color w:val="000000" w:themeColor="text1"/>
              </w:rPr>
              <w:t>*</w:t>
            </w:r>
            <w:r w:rsidR="00902CA1" w:rsidRPr="00790E82">
              <w:rPr>
                <w:rFonts w:eastAsia="Times New Roman" w:cstheme="minorHAnsi"/>
                <w:bCs/>
                <w:color w:val="000000" w:themeColor="text1"/>
              </w:rPr>
              <w:t>Third</w:t>
            </w:r>
            <w:r w:rsidRPr="00790E82">
              <w:rPr>
                <w:rFonts w:eastAsia="Times New Roman" w:cstheme="minorHAnsi"/>
                <w:bCs/>
                <w:color w:val="000000" w:themeColor="text1"/>
              </w:rPr>
              <w:t xml:space="preserve"> year chair</w:t>
            </w:r>
            <w:r w:rsidR="00A112BB" w:rsidRPr="00790E82">
              <w:rPr>
                <w:rFonts w:eastAsia="Times New Roman" w:cstheme="minorHAnsi"/>
                <w:bCs/>
                <w:color w:val="000000" w:themeColor="text1"/>
              </w:rPr>
              <w:t xml:space="preserve"> </w:t>
            </w:r>
            <w:r w:rsidR="0044695A" w:rsidRPr="00790E82">
              <w:rPr>
                <w:rFonts w:eastAsia="Times New Roman" w:cstheme="minorHAnsi"/>
                <w:bCs/>
                <w:color w:val="000000" w:themeColor="text1"/>
              </w:rPr>
              <w:t>(</w:t>
            </w:r>
            <w:r w:rsidR="00A112BB" w:rsidRPr="00790E82">
              <w:rPr>
                <w:rFonts w:eastAsia="Times New Roman" w:cstheme="minorHAnsi"/>
                <w:bCs/>
                <w:color w:val="000000" w:themeColor="text1"/>
              </w:rPr>
              <w:t>three</w:t>
            </w:r>
            <w:r w:rsidR="000210F9" w:rsidRPr="00790E82">
              <w:rPr>
                <w:rFonts w:eastAsia="Times New Roman" w:cstheme="minorHAnsi"/>
                <w:bCs/>
                <w:color w:val="000000" w:themeColor="text1"/>
              </w:rPr>
              <w:t>-year</w:t>
            </w:r>
            <w:r w:rsidR="0044695A" w:rsidRPr="00790E82">
              <w:rPr>
                <w:rFonts w:eastAsia="Times New Roman" w:cstheme="minorHAnsi"/>
                <w:bCs/>
                <w:color w:val="000000" w:themeColor="text1"/>
              </w:rPr>
              <w:t xml:space="preserve"> limit)</w:t>
            </w:r>
          </w:p>
        </w:tc>
        <w:tc>
          <w:tcPr>
            <w:tcW w:w="3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6149A7" w14:textId="01FC1863" w:rsidR="00944797" w:rsidRPr="00960256" w:rsidRDefault="00944797" w:rsidP="00CA0721">
            <w:pPr>
              <w:rPr>
                <w:rFonts w:eastAsia="Times New Roman" w:cstheme="minorHAnsi"/>
                <w:bCs/>
                <w:color w:val="000000" w:themeColor="text1"/>
                <w:highlight w:val="yellow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33E3E" w14:textId="51E42231" w:rsidR="00C435C0" w:rsidRPr="00960256" w:rsidRDefault="00C435C0" w:rsidP="00272075">
            <w:pPr>
              <w:jc w:val="center"/>
              <w:rPr>
                <w:rFonts w:eastAsia="Times New Roman" w:cstheme="minorHAnsi"/>
                <w:bCs/>
                <w:color w:val="000000" w:themeColor="text1"/>
                <w:highlight w:val="yellow"/>
              </w:rPr>
            </w:pPr>
          </w:p>
        </w:tc>
      </w:tr>
      <w:tr w:rsidR="005D487C" w:rsidRPr="00960256" w14:paraId="76FDE283" w14:textId="77777777" w:rsidTr="00E66CA3">
        <w:trPr>
          <w:jc w:val="center"/>
        </w:trPr>
        <w:tc>
          <w:tcPr>
            <w:tcW w:w="107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2A975F" w14:textId="093E75E8" w:rsidR="005D487C" w:rsidRPr="00882D6C" w:rsidRDefault="00820CAA" w:rsidP="005D487C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882D6C">
              <w:rPr>
                <w:rFonts w:eastAsia="Times New Roman" w:cstheme="minorHAnsi"/>
                <w:b/>
                <w:bCs/>
                <w:color w:val="000000" w:themeColor="text1"/>
              </w:rPr>
              <w:t xml:space="preserve">** </w:t>
            </w:r>
            <w:r w:rsidR="005D487C" w:rsidRPr="00882D6C">
              <w:rPr>
                <w:rFonts w:eastAsia="Times New Roman" w:cstheme="minorHAnsi"/>
                <w:b/>
                <w:bCs/>
                <w:color w:val="000000" w:themeColor="text1"/>
              </w:rPr>
              <w:t>New Professionals</w:t>
            </w:r>
          </w:p>
        </w:tc>
      </w:tr>
      <w:tr w:rsidR="005D487C" w:rsidRPr="00960256" w14:paraId="0B471726" w14:textId="77777777" w:rsidTr="00E66CA3">
        <w:trPr>
          <w:jc w:val="center"/>
        </w:trPr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3C20D" w14:textId="77777777" w:rsidR="005D487C" w:rsidRPr="00960256" w:rsidRDefault="005D487C" w:rsidP="005D487C">
            <w:pPr>
              <w:rPr>
                <w:rFonts w:eastAsia="Times New Roman" w:cstheme="minorHAnsi"/>
                <w:b/>
                <w:bCs/>
                <w:color w:val="000000" w:themeColor="text1"/>
                <w:highlight w:val="yellow"/>
              </w:rPr>
            </w:pPr>
            <w:bookmarkStart w:id="4" w:name="_Hlk117577105"/>
            <w:bookmarkStart w:id="5" w:name="_Hlk135208544"/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4BD99B" w14:textId="62714AEF" w:rsidR="00C63ECB" w:rsidRPr="00882D6C" w:rsidRDefault="00C63ECB" w:rsidP="005D487C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882D6C">
              <w:rPr>
                <w:rFonts w:eastAsia="Times New Roman" w:cstheme="minorHAnsi"/>
                <w:bCs/>
                <w:color w:val="000000" w:themeColor="text1"/>
              </w:rPr>
              <w:t>Morgan</w:t>
            </w:r>
            <w:r w:rsidR="005D487C" w:rsidRPr="00882D6C">
              <w:rPr>
                <w:rFonts w:eastAsia="Times New Roman" w:cstheme="minorHAnsi"/>
                <w:bCs/>
                <w:color w:val="000000" w:themeColor="text1"/>
              </w:rPr>
              <w:t xml:space="preserve"> </w:t>
            </w:r>
            <w:r w:rsidRPr="00882D6C">
              <w:rPr>
                <w:rFonts w:eastAsia="Times New Roman" w:cstheme="minorHAnsi"/>
                <w:bCs/>
                <w:color w:val="000000" w:themeColor="text1"/>
              </w:rPr>
              <w:t>Whitecotton</w:t>
            </w:r>
            <w:r w:rsidR="00F72EEF" w:rsidRPr="00882D6C">
              <w:rPr>
                <w:rFonts w:eastAsia="Times New Roman" w:cstheme="minorHAnsi"/>
                <w:bCs/>
                <w:color w:val="000000" w:themeColor="text1"/>
              </w:rPr>
              <w:t>,</w:t>
            </w:r>
            <w:r w:rsidR="005D487C" w:rsidRPr="00882D6C">
              <w:rPr>
                <w:rFonts w:eastAsia="Times New Roman" w:cstheme="minorHAnsi"/>
                <w:bCs/>
                <w:color w:val="000000" w:themeColor="text1"/>
              </w:rPr>
              <w:t xml:space="preserve"> (Chair)</w:t>
            </w:r>
          </w:p>
          <w:p w14:paraId="3FC8777E" w14:textId="290AD6B5" w:rsidR="00C63ECB" w:rsidRPr="00882D6C" w:rsidRDefault="00C63ECB" w:rsidP="005D487C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882D6C">
              <w:rPr>
                <w:rFonts w:eastAsia="Times New Roman" w:cstheme="minorHAnsi"/>
                <w:bCs/>
                <w:color w:val="000000" w:themeColor="text1"/>
              </w:rPr>
              <w:t>Freddy Hester</w:t>
            </w:r>
            <w:r w:rsidR="008E563A" w:rsidRPr="00882D6C">
              <w:rPr>
                <w:rFonts w:eastAsia="Times New Roman" w:cstheme="minorHAnsi"/>
                <w:bCs/>
                <w:color w:val="000000" w:themeColor="text1"/>
              </w:rPr>
              <w:t xml:space="preserve"> (Advisor)</w:t>
            </w: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789C78" w14:textId="39789823" w:rsidR="00C63ECB" w:rsidRPr="00882D6C" w:rsidRDefault="00C63ECB" w:rsidP="005D487C">
            <w:pPr>
              <w:rPr>
                <w:rFonts w:ascii="Roboto" w:hAnsi="Roboto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82D6C">
              <w:t>Morgan.whitecotton@genmills.com</w:t>
            </w:r>
          </w:p>
          <w:p w14:paraId="089CF69E" w14:textId="091C098A" w:rsidR="00C63ECB" w:rsidRPr="00882D6C" w:rsidRDefault="00C63ECB" w:rsidP="005D487C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882D6C">
              <w:rPr>
                <w:rFonts w:eastAsia="Times New Roman" w:cstheme="minorHAnsi"/>
                <w:bCs/>
              </w:rPr>
              <w:t>fredreana.hester@genmills.com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DB6B6" w14:textId="77777777" w:rsidR="005D487C" w:rsidRPr="00960256" w:rsidRDefault="005D487C" w:rsidP="005D487C">
            <w:pPr>
              <w:jc w:val="center"/>
              <w:rPr>
                <w:rFonts w:eastAsia="Times New Roman" w:cstheme="minorHAnsi"/>
                <w:bCs/>
                <w:color w:val="000000" w:themeColor="text1"/>
                <w:highlight w:val="yellow"/>
              </w:rPr>
            </w:pPr>
          </w:p>
        </w:tc>
      </w:tr>
      <w:bookmarkEnd w:id="4"/>
      <w:tr w:rsidR="00B415B4" w:rsidRPr="00960256" w14:paraId="726ADB48" w14:textId="77777777" w:rsidTr="00E66CA3">
        <w:trPr>
          <w:jc w:val="center"/>
        </w:trPr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FB4AB" w14:textId="77777777" w:rsidR="00B415B4" w:rsidRPr="00960256" w:rsidRDefault="00B415B4" w:rsidP="00B415B4">
            <w:pPr>
              <w:rPr>
                <w:rFonts w:eastAsia="Times New Roman" w:cstheme="minorHAnsi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D2CFE0" w14:textId="2C10F1EF" w:rsidR="00B415B4" w:rsidRPr="00882D6C" w:rsidRDefault="00B415B4" w:rsidP="00B415B4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882D6C">
              <w:rPr>
                <w:rFonts w:eastAsia="Times New Roman" w:cstheme="minorHAnsi"/>
                <w:bCs/>
                <w:color w:val="000000" w:themeColor="text1"/>
              </w:rPr>
              <w:t>Yara Benavides Paz</w:t>
            </w: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7D905B" w14:textId="0AB3C705" w:rsidR="00B415B4" w:rsidRPr="00882D6C" w:rsidRDefault="00B415B4" w:rsidP="00B415B4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882D6C">
              <w:rPr>
                <w:rFonts w:ascii="Segoe UI" w:hAnsi="Segoe UI" w:cs="Segoe UI"/>
                <w:sz w:val="21"/>
                <w:szCs w:val="21"/>
              </w:rPr>
              <w:t>Yara_Benavidespaz@cargill.com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7AD94" w14:textId="77777777" w:rsidR="00B415B4" w:rsidRPr="00960256" w:rsidRDefault="00B415B4" w:rsidP="00B415B4">
            <w:pPr>
              <w:jc w:val="center"/>
              <w:rPr>
                <w:rFonts w:eastAsia="Times New Roman" w:cstheme="minorHAnsi"/>
                <w:bCs/>
                <w:color w:val="000000" w:themeColor="text1"/>
                <w:highlight w:val="yellow"/>
              </w:rPr>
            </w:pPr>
          </w:p>
        </w:tc>
      </w:tr>
      <w:tr w:rsidR="00B415B4" w:rsidRPr="00960256" w14:paraId="1FD3C1C6" w14:textId="77777777" w:rsidTr="00E66CA3">
        <w:trPr>
          <w:jc w:val="center"/>
        </w:trPr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773C9" w14:textId="77777777" w:rsidR="00B415B4" w:rsidRPr="00960256" w:rsidRDefault="00B415B4" w:rsidP="00B415B4">
            <w:pPr>
              <w:rPr>
                <w:rFonts w:eastAsia="Times New Roman" w:cstheme="minorHAnsi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91BC7C" w14:textId="27BD9A6A" w:rsidR="00B415B4" w:rsidRPr="00882D6C" w:rsidRDefault="00B415B4" w:rsidP="00B415B4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882D6C">
              <w:rPr>
                <w:rFonts w:eastAsia="Times New Roman" w:cstheme="minorHAnsi"/>
                <w:bCs/>
                <w:color w:val="000000" w:themeColor="text1"/>
              </w:rPr>
              <w:t>Allie Schneider</w:t>
            </w: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8D26A" w14:textId="40FEED0F" w:rsidR="00B415B4" w:rsidRPr="00882D6C" w:rsidRDefault="00B415B4" w:rsidP="00B415B4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882D6C">
              <w:rPr>
                <w:rFonts w:eastAsia="Times New Roman" w:cstheme="minorHAnsi"/>
                <w:bCs/>
                <w:color w:val="000000" w:themeColor="text1"/>
              </w:rPr>
              <w:t>Allie_Schneider@cargill.com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CFF86" w14:textId="77777777" w:rsidR="00B415B4" w:rsidRPr="00960256" w:rsidRDefault="00B415B4" w:rsidP="00B415B4">
            <w:pPr>
              <w:jc w:val="center"/>
              <w:rPr>
                <w:rFonts w:eastAsia="Times New Roman" w:cstheme="minorHAnsi"/>
                <w:bCs/>
                <w:color w:val="000000" w:themeColor="text1"/>
                <w:highlight w:val="yellow"/>
              </w:rPr>
            </w:pPr>
          </w:p>
        </w:tc>
      </w:tr>
      <w:tr w:rsidR="00B415B4" w:rsidRPr="00960256" w14:paraId="2F323C48" w14:textId="77777777" w:rsidTr="00E66CA3">
        <w:trPr>
          <w:jc w:val="center"/>
        </w:trPr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B78796" w14:textId="77777777" w:rsidR="00B415B4" w:rsidRPr="00960256" w:rsidRDefault="00B415B4" w:rsidP="00B415B4">
            <w:pPr>
              <w:rPr>
                <w:rFonts w:eastAsia="Times New Roman" w:cstheme="minorHAnsi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D97584" w14:textId="07858325" w:rsidR="00B415B4" w:rsidRPr="00882D6C" w:rsidRDefault="00B415B4" w:rsidP="00B415B4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882D6C">
              <w:rPr>
                <w:rFonts w:eastAsia="Times New Roman" w:cstheme="minorHAnsi"/>
                <w:bCs/>
                <w:color w:val="000000" w:themeColor="text1"/>
              </w:rPr>
              <w:t>Erica Zalk</w:t>
            </w: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7DEB45" w14:textId="38DF64C9" w:rsidR="00B415B4" w:rsidRPr="00882D6C" w:rsidRDefault="00B415B4" w:rsidP="00B415B4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882D6C">
              <w:rPr>
                <w:rFonts w:eastAsia="Times New Roman" w:cstheme="minorHAnsi"/>
                <w:bCs/>
              </w:rPr>
              <w:t>Erica.Zalk@genmills.com</w:t>
            </w:r>
            <w:r w:rsidRPr="00882D6C">
              <w:rPr>
                <w:rFonts w:eastAsia="Times New Roman" w:cstheme="minorHAnsi"/>
                <w:bCs/>
                <w:color w:val="000000" w:themeColor="text1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79740" w14:textId="77777777" w:rsidR="00B415B4" w:rsidRPr="00960256" w:rsidRDefault="00B415B4" w:rsidP="00B415B4">
            <w:pPr>
              <w:jc w:val="center"/>
              <w:rPr>
                <w:rFonts w:eastAsia="Times New Roman" w:cstheme="minorHAnsi"/>
                <w:bCs/>
                <w:color w:val="000000" w:themeColor="text1"/>
                <w:highlight w:val="yellow"/>
              </w:rPr>
            </w:pPr>
          </w:p>
        </w:tc>
      </w:tr>
      <w:tr w:rsidR="00B415B4" w:rsidRPr="00960256" w14:paraId="1B7A87C1" w14:textId="77777777" w:rsidTr="00E66CA3">
        <w:trPr>
          <w:jc w:val="center"/>
        </w:trPr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A0A94B" w14:textId="77777777" w:rsidR="00B415B4" w:rsidRPr="00960256" w:rsidRDefault="00B415B4" w:rsidP="00B415B4">
            <w:pPr>
              <w:rPr>
                <w:rFonts w:eastAsia="Times New Roman" w:cstheme="minorHAnsi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8B6456" w14:textId="6550F93F" w:rsidR="00B415B4" w:rsidRPr="00882D6C" w:rsidRDefault="00B415B4" w:rsidP="00B415B4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882D6C">
              <w:rPr>
                <w:rFonts w:eastAsia="Times New Roman" w:cstheme="minorHAnsi"/>
                <w:bCs/>
                <w:color w:val="000000" w:themeColor="text1"/>
              </w:rPr>
              <w:t>Leslie Loehr</w:t>
            </w: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94F2AA" w14:textId="391B416D" w:rsidR="00B415B4" w:rsidRPr="00882D6C" w:rsidRDefault="00B415B4" w:rsidP="00B415B4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882D6C">
              <w:rPr>
                <w:rFonts w:eastAsia="Times New Roman" w:cstheme="minorHAnsi"/>
                <w:bCs/>
                <w:color w:val="000000" w:themeColor="text1"/>
              </w:rPr>
              <w:t>lloehr@purisfoods.com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E18CE" w14:textId="77777777" w:rsidR="00B415B4" w:rsidRPr="00960256" w:rsidRDefault="00B415B4" w:rsidP="00B415B4">
            <w:pPr>
              <w:jc w:val="center"/>
              <w:rPr>
                <w:rFonts w:eastAsia="Times New Roman" w:cstheme="minorHAnsi"/>
                <w:bCs/>
                <w:color w:val="000000" w:themeColor="text1"/>
                <w:highlight w:val="yellow"/>
              </w:rPr>
            </w:pPr>
          </w:p>
        </w:tc>
      </w:tr>
      <w:tr w:rsidR="00B415B4" w:rsidRPr="00960256" w14:paraId="085E8041" w14:textId="77777777" w:rsidTr="00D40CE8">
        <w:trPr>
          <w:trHeight w:val="87"/>
          <w:jc w:val="center"/>
        </w:trPr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BD99C8" w14:textId="77777777" w:rsidR="00B415B4" w:rsidRPr="00960256" w:rsidRDefault="00B415B4" w:rsidP="00B415B4">
            <w:pPr>
              <w:rPr>
                <w:rFonts w:eastAsia="Times New Roman" w:cstheme="minorHAnsi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C140C3" w14:textId="7D0A68F0" w:rsidR="00B415B4" w:rsidRPr="00882D6C" w:rsidRDefault="00B415B4" w:rsidP="00B415B4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882D6C">
              <w:rPr>
                <w:rFonts w:eastAsia="Times New Roman" w:cstheme="minorHAnsi"/>
                <w:bCs/>
                <w:color w:val="000000" w:themeColor="text1"/>
              </w:rPr>
              <w:t>Ana Magallanes Lopez</w:t>
            </w: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DE27AC" w14:textId="6160DFF8" w:rsidR="00B415B4" w:rsidRPr="00882D6C" w:rsidRDefault="00B415B4" w:rsidP="00B415B4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882D6C">
              <w:rPr>
                <w:rFonts w:eastAsia="Times New Roman" w:cstheme="minorHAnsi"/>
                <w:bCs/>
                <w:color w:val="000000" w:themeColor="text1"/>
              </w:rPr>
              <w:t>Ana_Magallaneslopez@cargill.com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4B91D" w14:textId="77777777" w:rsidR="00B415B4" w:rsidRPr="00960256" w:rsidRDefault="00B415B4" w:rsidP="00B415B4">
            <w:pPr>
              <w:jc w:val="center"/>
              <w:rPr>
                <w:rFonts w:eastAsia="Times New Roman" w:cstheme="minorHAnsi"/>
                <w:bCs/>
                <w:color w:val="000000" w:themeColor="text1"/>
                <w:highlight w:val="yellow"/>
              </w:rPr>
            </w:pPr>
          </w:p>
        </w:tc>
      </w:tr>
      <w:tr w:rsidR="00B415B4" w:rsidRPr="00960256" w14:paraId="1F646E8F" w14:textId="77777777" w:rsidTr="00D40CE8">
        <w:trPr>
          <w:trHeight w:val="87"/>
          <w:jc w:val="center"/>
        </w:trPr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B8D97" w14:textId="77777777" w:rsidR="00B415B4" w:rsidRPr="00960256" w:rsidRDefault="00B415B4" w:rsidP="00B415B4">
            <w:pPr>
              <w:rPr>
                <w:rFonts w:eastAsia="Times New Roman" w:cstheme="minorHAnsi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43CB86" w14:textId="74008D38" w:rsidR="00B415B4" w:rsidRPr="00882D6C" w:rsidRDefault="0020033F" w:rsidP="00B415B4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882D6C">
              <w:rPr>
                <w:rFonts w:eastAsia="Times New Roman" w:cstheme="minorHAnsi"/>
                <w:bCs/>
                <w:color w:val="000000" w:themeColor="text1"/>
              </w:rPr>
              <w:t>Sonali Sharma</w:t>
            </w: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E39C35" w14:textId="74F9607D" w:rsidR="00B415B4" w:rsidRPr="00882D6C" w:rsidRDefault="0020033F" w:rsidP="00B415B4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882D6C">
              <w:rPr>
                <w:rFonts w:eastAsia="Times New Roman" w:cstheme="minorHAnsi"/>
                <w:bCs/>
                <w:color w:val="000000" w:themeColor="text1"/>
              </w:rPr>
              <w:t>Sonali.Sharma@agropur.com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C96DD" w14:textId="77777777" w:rsidR="00B415B4" w:rsidRPr="00960256" w:rsidRDefault="00B415B4" w:rsidP="00B415B4">
            <w:pPr>
              <w:jc w:val="center"/>
              <w:rPr>
                <w:rFonts w:eastAsia="Times New Roman" w:cstheme="minorHAnsi"/>
                <w:bCs/>
                <w:color w:val="000000" w:themeColor="text1"/>
                <w:highlight w:val="yellow"/>
              </w:rPr>
            </w:pPr>
          </w:p>
        </w:tc>
      </w:tr>
      <w:tr w:rsidR="003B4B32" w:rsidRPr="00960256" w14:paraId="24D54225" w14:textId="77777777" w:rsidTr="00D40CE8">
        <w:trPr>
          <w:trHeight w:val="87"/>
          <w:jc w:val="center"/>
        </w:trPr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D07E6D" w14:textId="77777777" w:rsidR="003B4B32" w:rsidRPr="00960256" w:rsidRDefault="003B4B32" w:rsidP="00B415B4">
            <w:pPr>
              <w:rPr>
                <w:rFonts w:eastAsia="Times New Roman" w:cstheme="minorHAnsi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269D97" w14:textId="77777777" w:rsidR="003B4B32" w:rsidRPr="00882D6C" w:rsidRDefault="003B4B32" w:rsidP="00B415B4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882D6C">
              <w:rPr>
                <w:rFonts w:eastAsia="Times New Roman" w:cstheme="minorHAnsi"/>
                <w:bCs/>
                <w:color w:val="000000" w:themeColor="text1"/>
              </w:rPr>
              <w:t>Ann Sticha</w:t>
            </w:r>
          </w:p>
          <w:p w14:paraId="3C67C6D2" w14:textId="16B2B6F2" w:rsidR="0020033F" w:rsidRPr="00882D6C" w:rsidRDefault="0020033F" w:rsidP="00B415B4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882D6C">
              <w:rPr>
                <w:rFonts w:eastAsia="Times New Roman" w:cstheme="minorHAnsi"/>
                <w:bCs/>
                <w:color w:val="000000" w:themeColor="text1"/>
              </w:rPr>
              <w:t>Priyanshi Chaturvedi</w:t>
            </w:r>
          </w:p>
          <w:p w14:paraId="7B8EE207" w14:textId="5BE2E98D" w:rsidR="003C19D6" w:rsidRPr="00882D6C" w:rsidRDefault="003C19D6" w:rsidP="00B415B4">
            <w:pPr>
              <w:rPr>
                <w:rFonts w:eastAsia="Times New Roman" w:cstheme="minorHAnsi"/>
                <w:bCs/>
                <w:color w:val="000000" w:themeColor="text1"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95740F" w14:textId="41619C9C" w:rsidR="003B4B32" w:rsidRPr="00882D6C" w:rsidRDefault="00DA4E57" w:rsidP="00B415B4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882D6C">
              <w:rPr>
                <w:rFonts w:eastAsia="Times New Roman" w:cstheme="minorHAnsi"/>
                <w:bCs/>
                <w:color w:val="000000" w:themeColor="text1"/>
              </w:rPr>
              <w:t>Ann.sticha@genmills.com</w:t>
            </w:r>
          </w:p>
          <w:p w14:paraId="33821CDB" w14:textId="4E3E3BAE" w:rsidR="00DA4E57" w:rsidRPr="00882D6C" w:rsidRDefault="00DA4E57" w:rsidP="00B415B4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882D6C">
              <w:rPr>
                <w:rFonts w:eastAsia="Times New Roman" w:cstheme="minorHAnsi"/>
                <w:bCs/>
                <w:color w:val="000000" w:themeColor="text1"/>
              </w:rPr>
              <w:t>Chatu032@umn.edu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9D035" w14:textId="77777777" w:rsidR="003B4B32" w:rsidRPr="00960256" w:rsidRDefault="003B4B32" w:rsidP="00B415B4">
            <w:pPr>
              <w:jc w:val="center"/>
              <w:rPr>
                <w:rFonts w:eastAsia="Times New Roman" w:cstheme="minorHAnsi"/>
                <w:bCs/>
                <w:color w:val="000000" w:themeColor="text1"/>
                <w:highlight w:val="yellow"/>
              </w:rPr>
            </w:pPr>
          </w:p>
        </w:tc>
      </w:tr>
      <w:bookmarkEnd w:id="5"/>
      <w:tr w:rsidR="00B415B4" w:rsidRPr="00960256" w14:paraId="5D891CD7" w14:textId="77777777" w:rsidTr="00E66CA3">
        <w:trPr>
          <w:jc w:val="center"/>
        </w:trPr>
        <w:tc>
          <w:tcPr>
            <w:tcW w:w="107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EDD174" w14:textId="01CB55BE" w:rsidR="00B415B4" w:rsidRPr="0031288B" w:rsidRDefault="00D3377B" w:rsidP="00B415B4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31288B">
              <w:rPr>
                <w:rFonts w:eastAsia="Times New Roman" w:cstheme="minorHAnsi"/>
                <w:b/>
                <w:bCs/>
                <w:color w:val="FF0000"/>
              </w:rPr>
              <w:t>**</w:t>
            </w:r>
            <w:r w:rsidR="00AA4B4C" w:rsidRPr="0031288B">
              <w:rPr>
                <w:rFonts w:eastAsia="Times New Roman" w:cstheme="minorHAnsi"/>
                <w:b/>
                <w:bCs/>
                <w:color w:val="FF0000"/>
              </w:rPr>
              <w:t xml:space="preserve">Communication Committee - </w:t>
            </w:r>
            <w:r w:rsidR="00B415B4" w:rsidRPr="0031288B">
              <w:rPr>
                <w:rFonts w:eastAsia="Times New Roman" w:cstheme="minorHAnsi"/>
                <w:b/>
                <w:bCs/>
                <w:color w:val="FF0000"/>
              </w:rPr>
              <w:t xml:space="preserve">Newsletter </w:t>
            </w:r>
            <w:r w:rsidR="00AA4B4C" w:rsidRPr="0031288B">
              <w:rPr>
                <w:rFonts w:eastAsia="Times New Roman" w:cstheme="minorHAnsi"/>
                <w:b/>
                <w:bCs/>
                <w:color w:val="FF0000"/>
              </w:rPr>
              <w:t xml:space="preserve">&amp; </w:t>
            </w:r>
            <w:proofErr w:type="gramStart"/>
            <w:r w:rsidR="00AA4B4C" w:rsidRPr="0031288B">
              <w:rPr>
                <w:rFonts w:eastAsia="Times New Roman" w:cstheme="minorHAnsi"/>
                <w:b/>
                <w:bCs/>
              </w:rPr>
              <w:t>S</w:t>
            </w:r>
            <w:r w:rsidR="00B415B4" w:rsidRPr="0031288B">
              <w:rPr>
                <w:rFonts w:eastAsia="Times New Roman" w:cstheme="minorHAnsi"/>
                <w:b/>
                <w:bCs/>
              </w:rPr>
              <w:t xml:space="preserve">ocial </w:t>
            </w:r>
            <w:r w:rsidR="00AA4B4C" w:rsidRPr="0031288B">
              <w:rPr>
                <w:rFonts w:eastAsia="Times New Roman" w:cstheme="minorHAnsi"/>
                <w:b/>
                <w:bCs/>
              </w:rPr>
              <w:t>M</w:t>
            </w:r>
            <w:r w:rsidR="00B415B4" w:rsidRPr="0031288B">
              <w:rPr>
                <w:rFonts w:eastAsia="Times New Roman" w:cstheme="minorHAnsi"/>
                <w:b/>
                <w:bCs/>
              </w:rPr>
              <w:t>edia</w:t>
            </w:r>
            <w:proofErr w:type="gramEnd"/>
            <w:r w:rsidR="00B415B4" w:rsidRPr="0031288B">
              <w:rPr>
                <w:rFonts w:eastAsia="Times New Roman" w:cstheme="minorHAnsi"/>
                <w:b/>
                <w:bCs/>
              </w:rPr>
              <w:t xml:space="preserve"> </w:t>
            </w:r>
            <w:r w:rsidR="00B415B4" w:rsidRPr="0031288B">
              <w:rPr>
                <w:rFonts w:eastAsia="Times New Roman" w:cstheme="minorHAnsi"/>
                <w:bCs/>
                <w:i/>
                <w:color w:val="000000" w:themeColor="text1"/>
              </w:rPr>
              <w:t>(Newsletter committee be composed of no fewer than 3 members)</w:t>
            </w:r>
          </w:p>
        </w:tc>
      </w:tr>
      <w:tr w:rsidR="00B415B4" w:rsidRPr="00960256" w14:paraId="2A64B4CA" w14:textId="77777777" w:rsidTr="00E66CA3">
        <w:trPr>
          <w:jc w:val="center"/>
        </w:trPr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15AFF0" w14:textId="77777777" w:rsidR="00B415B4" w:rsidRPr="00960256" w:rsidRDefault="00B415B4" w:rsidP="00B415B4">
            <w:pPr>
              <w:rPr>
                <w:rFonts w:eastAsia="Times New Roman" w:cstheme="minorHAnsi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B68D3" w14:textId="2E208A2A" w:rsidR="00B415B4" w:rsidRPr="0031288B" w:rsidRDefault="00B415B4" w:rsidP="00B415B4">
            <w:pPr>
              <w:rPr>
                <w:rFonts w:eastAsia="Times New Roman" w:cstheme="minorHAnsi"/>
                <w:bCs/>
                <w:color w:val="000000" w:themeColor="text1"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C129EF" w14:textId="31613D0F" w:rsidR="00B415B4" w:rsidRPr="0031288B" w:rsidRDefault="00B415B4" w:rsidP="00B415B4">
            <w:pPr>
              <w:rPr>
                <w:rFonts w:eastAsia="Times New Roman" w:cstheme="minorHAnsi"/>
                <w:bCs/>
                <w:color w:val="000000" w:themeColor="text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72BA5F" w14:textId="77777777" w:rsidR="00B415B4" w:rsidRPr="00960256" w:rsidRDefault="00B415B4" w:rsidP="00B415B4">
            <w:pPr>
              <w:jc w:val="center"/>
              <w:rPr>
                <w:rFonts w:eastAsia="Times New Roman" w:cstheme="minorHAnsi"/>
                <w:bCs/>
                <w:color w:val="000000" w:themeColor="text1"/>
                <w:highlight w:val="yellow"/>
              </w:rPr>
            </w:pPr>
          </w:p>
        </w:tc>
      </w:tr>
      <w:tr w:rsidR="00B415B4" w:rsidRPr="00960256" w14:paraId="30D9E4FE" w14:textId="77777777" w:rsidTr="00E66CA3">
        <w:trPr>
          <w:jc w:val="center"/>
        </w:trPr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9040A" w14:textId="77777777" w:rsidR="00B415B4" w:rsidRPr="00960256" w:rsidRDefault="00B415B4" w:rsidP="00B415B4">
            <w:pPr>
              <w:rPr>
                <w:rFonts w:eastAsia="Times New Roman" w:cstheme="minorHAnsi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345301" w14:textId="77777777" w:rsidR="00B415B4" w:rsidRDefault="00B415B4" w:rsidP="00B415B4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31288B">
              <w:rPr>
                <w:rFonts w:eastAsia="Times New Roman" w:cstheme="minorHAnsi"/>
                <w:bCs/>
                <w:color w:val="000000" w:themeColor="text1"/>
              </w:rPr>
              <w:t>Allie Schneider</w:t>
            </w:r>
            <w:r w:rsidR="005178EE" w:rsidRPr="0031288B">
              <w:rPr>
                <w:rFonts w:eastAsia="Times New Roman" w:cstheme="minorHAnsi"/>
                <w:bCs/>
                <w:color w:val="000000" w:themeColor="text1"/>
              </w:rPr>
              <w:t xml:space="preserve"> (Newsletter Editor)</w:t>
            </w:r>
          </w:p>
          <w:p w14:paraId="148CDE7C" w14:textId="6D15E6B1" w:rsidR="0031288B" w:rsidRPr="0031288B" w:rsidRDefault="0031288B" w:rsidP="00B415B4">
            <w:pPr>
              <w:rPr>
                <w:lang w:val="fr-FR"/>
              </w:rPr>
            </w:pPr>
            <w:r>
              <w:rPr>
                <w:rFonts w:eastAsia="Times New Roman" w:cstheme="minorHAnsi"/>
                <w:bCs/>
                <w:color w:val="000000" w:themeColor="text1"/>
                <w:lang w:val="fr-FR"/>
              </w:rPr>
              <w:t xml:space="preserve">Holly </w:t>
            </w:r>
            <w:proofErr w:type="spellStart"/>
            <w:r>
              <w:rPr>
                <w:rFonts w:eastAsia="Times New Roman" w:cstheme="minorHAnsi"/>
                <w:bCs/>
                <w:color w:val="000000" w:themeColor="text1"/>
                <w:lang w:val="fr-FR"/>
              </w:rPr>
              <w:t>Husband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lang w:val="fr-FR"/>
              </w:rPr>
              <w:t xml:space="preserve"> (Newsletter Editor)</w:t>
            </w: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A0DF9E" w14:textId="7827506C" w:rsidR="00B415B4" w:rsidRDefault="003F6EB2" w:rsidP="00B415B4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497508">
              <w:rPr>
                <w:rFonts w:eastAsia="Times New Roman" w:cstheme="minorHAnsi"/>
                <w:bCs/>
                <w:color w:val="000000" w:themeColor="text1"/>
              </w:rPr>
              <w:t>Allie_Schneider@cargill.com</w:t>
            </w:r>
          </w:p>
          <w:p w14:paraId="7B3FEF45" w14:textId="321C972E" w:rsidR="003F6EB2" w:rsidRPr="0031288B" w:rsidRDefault="003F6EB2" w:rsidP="00B415B4">
            <w:r w:rsidRPr="003F6EB2">
              <w:t>Holly_Husband@cargill.com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B1B0F" w14:textId="77777777" w:rsidR="00B415B4" w:rsidRPr="00960256" w:rsidRDefault="00B415B4" w:rsidP="00B415B4">
            <w:pPr>
              <w:jc w:val="center"/>
              <w:rPr>
                <w:rFonts w:eastAsia="Times New Roman" w:cstheme="minorHAnsi"/>
                <w:bCs/>
                <w:color w:val="000000" w:themeColor="text1"/>
                <w:highlight w:val="yellow"/>
              </w:rPr>
            </w:pPr>
          </w:p>
        </w:tc>
      </w:tr>
      <w:tr w:rsidR="00B415B4" w:rsidRPr="00960256" w14:paraId="0E9D58C1" w14:textId="77777777" w:rsidTr="00E66CA3">
        <w:trPr>
          <w:jc w:val="center"/>
        </w:trPr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E791D" w14:textId="77777777" w:rsidR="00B415B4" w:rsidRPr="00960256" w:rsidRDefault="00B415B4" w:rsidP="00B415B4">
            <w:pPr>
              <w:rPr>
                <w:rFonts w:eastAsia="Times New Roman" w:cstheme="minorHAnsi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91E9D" w14:textId="372864CE" w:rsidR="00B415B4" w:rsidRPr="0031288B" w:rsidRDefault="00B415B4" w:rsidP="00B415B4">
            <w:pPr>
              <w:rPr>
                <w:rFonts w:eastAsia="Times New Roman" w:cstheme="minorHAnsi"/>
                <w:color w:val="000000" w:themeColor="text1"/>
              </w:rPr>
            </w:pPr>
            <w:r w:rsidRPr="0031288B">
              <w:rPr>
                <w:rFonts w:cstheme="minorHAnsi"/>
              </w:rPr>
              <w:t>Priyanshi Chaturvedi</w:t>
            </w:r>
            <w:r w:rsidR="00774D02">
              <w:rPr>
                <w:rFonts w:cstheme="minorHAnsi"/>
              </w:rPr>
              <w:t xml:space="preserve"> (Newsletter &amp; Social)</w:t>
            </w: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280EAE" w14:textId="544BEEBC" w:rsidR="00B415B4" w:rsidRPr="0031288B" w:rsidRDefault="00B415B4" w:rsidP="00B415B4">
            <w:pPr>
              <w:rPr>
                <w:rFonts w:eastAsia="Times New Roman" w:cstheme="minorHAnsi"/>
                <w:color w:val="000000" w:themeColor="text1"/>
              </w:rPr>
            </w:pPr>
            <w:r w:rsidRPr="0031288B">
              <w:rPr>
                <w:rFonts w:eastAsia="Times New Roman" w:cstheme="minorHAnsi"/>
                <w:color w:val="000000" w:themeColor="text1"/>
              </w:rPr>
              <w:t>priyanshichaturvedi997@gmail.com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7F20B" w14:textId="77777777" w:rsidR="00B415B4" w:rsidRPr="00960256" w:rsidRDefault="00B415B4" w:rsidP="00B415B4">
            <w:pPr>
              <w:jc w:val="center"/>
              <w:rPr>
                <w:rFonts w:eastAsia="Times New Roman" w:cstheme="minorHAnsi"/>
                <w:bCs/>
                <w:color w:val="000000" w:themeColor="text1"/>
                <w:highlight w:val="yellow"/>
              </w:rPr>
            </w:pPr>
          </w:p>
        </w:tc>
      </w:tr>
      <w:tr w:rsidR="00B415B4" w:rsidRPr="00960256" w14:paraId="7162CD24" w14:textId="77777777" w:rsidTr="00E66CA3">
        <w:trPr>
          <w:jc w:val="center"/>
        </w:trPr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08187" w14:textId="77777777" w:rsidR="00B415B4" w:rsidRPr="00960256" w:rsidRDefault="00B415B4" w:rsidP="00B415B4">
            <w:pPr>
              <w:rPr>
                <w:rFonts w:eastAsia="Times New Roman" w:cstheme="minorHAnsi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B00A1A" w14:textId="2FE147F7" w:rsidR="00B415B4" w:rsidRPr="0031288B" w:rsidRDefault="000A7808" w:rsidP="00B415B4">
            <w:pPr>
              <w:rPr>
                <w:rFonts w:cstheme="minorHAnsi"/>
              </w:rPr>
            </w:pPr>
            <w:r w:rsidRPr="0031288B">
              <w:rPr>
                <w:rFonts w:cstheme="minorHAnsi"/>
              </w:rPr>
              <w:t>Sonali Sharma</w:t>
            </w:r>
            <w:r w:rsidR="00774D02">
              <w:rPr>
                <w:rFonts w:cstheme="minorHAnsi"/>
              </w:rPr>
              <w:t xml:space="preserve"> (Social Media)</w:t>
            </w:r>
          </w:p>
          <w:p w14:paraId="64E5FACC" w14:textId="790976A4" w:rsidR="000A7808" w:rsidRPr="0031288B" w:rsidRDefault="000A7808" w:rsidP="00B415B4">
            <w:pPr>
              <w:rPr>
                <w:rFonts w:eastAsia="Times New Roman" w:cstheme="minorHAnsi"/>
                <w:color w:val="000000" w:themeColor="text1"/>
              </w:rPr>
            </w:pPr>
            <w:r w:rsidRPr="0031288B">
              <w:rPr>
                <w:rFonts w:cstheme="minorHAnsi"/>
                <w:color w:val="000000" w:themeColor="text1"/>
              </w:rPr>
              <w:t>Sonali R</w:t>
            </w:r>
            <w:r w:rsidR="005178EE" w:rsidRPr="0031288B">
              <w:rPr>
                <w:rFonts w:cstheme="minorHAnsi"/>
                <w:color w:val="000000" w:themeColor="text1"/>
              </w:rPr>
              <w:t>ag</w:t>
            </w:r>
            <w:r w:rsidR="0031288B" w:rsidRPr="0031288B">
              <w:rPr>
                <w:rFonts w:cstheme="minorHAnsi"/>
                <w:color w:val="000000" w:themeColor="text1"/>
              </w:rPr>
              <w:t>hunath</w:t>
            </w:r>
            <w:r w:rsidR="00774D02">
              <w:rPr>
                <w:rFonts w:cstheme="minorHAnsi"/>
                <w:color w:val="000000" w:themeColor="text1"/>
              </w:rPr>
              <w:t xml:space="preserve"> (</w:t>
            </w:r>
            <w:proofErr w:type="gramStart"/>
            <w:r w:rsidR="00774D02">
              <w:rPr>
                <w:rFonts w:cstheme="minorHAnsi"/>
                <w:color w:val="000000" w:themeColor="text1"/>
              </w:rPr>
              <w:t>Social Media</w:t>
            </w:r>
            <w:proofErr w:type="gramEnd"/>
            <w:r w:rsidR="00774D02">
              <w:rPr>
                <w:rFonts w:cstheme="minorHAnsi"/>
                <w:color w:val="000000" w:themeColor="text1"/>
              </w:rPr>
              <w:t>)</w:t>
            </w: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1EB3A5" w14:textId="0D7653D9" w:rsidR="00B415B4" w:rsidRPr="0031288B" w:rsidRDefault="0031288B" w:rsidP="00B415B4">
            <w:pPr>
              <w:rPr>
                <w:rFonts w:eastAsia="Times New Roman" w:cstheme="minorHAnsi"/>
                <w:color w:val="000000" w:themeColor="text1"/>
              </w:rPr>
            </w:pPr>
            <w:r w:rsidRPr="0031288B">
              <w:rPr>
                <w:rFonts w:eastAsia="Times New Roman" w:cstheme="minorHAnsi"/>
                <w:color w:val="000000" w:themeColor="text1"/>
              </w:rPr>
              <w:t>Sonali.Sharma@agropur.com</w:t>
            </w:r>
          </w:p>
          <w:p w14:paraId="65D34D62" w14:textId="312F574E" w:rsidR="0031288B" w:rsidRPr="0031288B" w:rsidRDefault="0031288B" w:rsidP="00B415B4">
            <w:pPr>
              <w:rPr>
                <w:rFonts w:eastAsia="Times New Roman" w:cstheme="minorHAnsi"/>
                <w:color w:val="000000" w:themeColor="text1"/>
              </w:rPr>
            </w:pPr>
            <w:r w:rsidRPr="0031288B">
              <w:rPr>
                <w:rFonts w:eastAsia="Times New Roman" w:cstheme="minorHAnsi"/>
                <w:color w:val="000000" w:themeColor="text1"/>
              </w:rPr>
              <w:t>Sonali.Raghunath@tatua.com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C8A4E" w14:textId="77777777" w:rsidR="00B415B4" w:rsidRPr="00960256" w:rsidRDefault="00B415B4" w:rsidP="00B415B4">
            <w:pPr>
              <w:jc w:val="center"/>
              <w:rPr>
                <w:rFonts w:eastAsia="Times New Roman" w:cstheme="minorHAnsi"/>
                <w:bCs/>
                <w:color w:val="000000" w:themeColor="text1"/>
                <w:highlight w:val="yellow"/>
              </w:rPr>
            </w:pPr>
          </w:p>
        </w:tc>
      </w:tr>
      <w:tr w:rsidR="00B415B4" w:rsidRPr="00960256" w14:paraId="5F37ABA7" w14:textId="77777777" w:rsidTr="00E66CA3">
        <w:trPr>
          <w:jc w:val="center"/>
        </w:trPr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83B2E" w14:textId="77777777" w:rsidR="00B415B4" w:rsidRPr="00960256" w:rsidRDefault="00B415B4" w:rsidP="00B415B4">
            <w:pPr>
              <w:rPr>
                <w:rFonts w:eastAsia="Times New Roman" w:cstheme="minorHAnsi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320C2A" w14:textId="1EDCBD8F" w:rsidR="0031288B" w:rsidRDefault="0031288B" w:rsidP="00B415B4">
            <w:r>
              <w:t>Anto Charles (Advisor)</w:t>
            </w:r>
          </w:p>
          <w:p w14:paraId="3BB385F8" w14:textId="77777777" w:rsidR="0031288B" w:rsidRPr="0031288B" w:rsidRDefault="0031288B" w:rsidP="00B415B4"/>
          <w:p w14:paraId="33130C49" w14:textId="01C74DCF" w:rsidR="005178EE" w:rsidRPr="0031288B" w:rsidRDefault="005178EE" w:rsidP="00B415B4"/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0C039A" w14:textId="326832CA" w:rsidR="0031288B" w:rsidRPr="00497508" w:rsidRDefault="0031288B" w:rsidP="00B415B4">
            <w:pPr>
              <w:rPr>
                <w:rStyle w:val="Hyperlink"/>
                <w:color w:val="auto"/>
                <w:u w:val="none"/>
              </w:rPr>
            </w:pPr>
            <w:r w:rsidRPr="00497508">
              <w:rPr>
                <w:rStyle w:val="Hyperlink"/>
                <w:color w:val="auto"/>
                <w:u w:val="none"/>
              </w:rPr>
              <w:t>anto.charles@ndsu.edu</w:t>
            </w:r>
          </w:p>
          <w:p w14:paraId="7CCB10D0" w14:textId="41190116" w:rsidR="00B415B4" w:rsidRPr="00497508" w:rsidRDefault="00B415B4" w:rsidP="00B415B4">
            <w:pPr>
              <w:rPr>
                <w:rFonts w:eastAsia="Times New Roman" w:cstheme="minorHAnsi"/>
                <w:bCs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0FE47" w14:textId="77777777" w:rsidR="00B415B4" w:rsidRPr="00960256" w:rsidRDefault="00B415B4" w:rsidP="00B415B4">
            <w:pPr>
              <w:jc w:val="center"/>
              <w:rPr>
                <w:rFonts w:eastAsia="Times New Roman" w:cstheme="minorHAnsi"/>
                <w:bCs/>
                <w:color w:val="000000" w:themeColor="text1"/>
                <w:highlight w:val="yellow"/>
              </w:rPr>
            </w:pPr>
          </w:p>
        </w:tc>
      </w:tr>
      <w:tr w:rsidR="00B415B4" w:rsidRPr="00960256" w14:paraId="2264A42E" w14:textId="77777777" w:rsidTr="00E66CA3">
        <w:trPr>
          <w:jc w:val="center"/>
        </w:trPr>
        <w:tc>
          <w:tcPr>
            <w:tcW w:w="107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0D7594" w14:textId="6DBFB61A" w:rsidR="00B415B4" w:rsidRPr="008F1477" w:rsidRDefault="00A83355" w:rsidP="00B415B4">
            <w:pPr>
              <w:rPr>
                <w:rFonts w:eastAsia="Times New Roman" w:cstheme="minorHAnsi"/>
                <w:bCs/>
                <w:i/>
                <w:color w:val="000000" w:themeColor="text1"/>
              </w:rPr>
            </w:pPr>
            <w:r w:rsidRPr="008F1477">
              <w:rPr>
                <w:rFonts w:eastAsia="Times New Roman" w:cstheme="minorHAnsi"/>
                <w:b/>
                <w:bCs/>
                <w:color w:val="FF0000"/>
              </w:rPr>
              <w:t>**</w:t>
            </w:r>
            <w:r w:rsidR="00B415B4" w:rsidRPr="008F1477">
              <w:rPr>
                <w:rFonts w:eastAsia="Times New Roman" w:cstheme="minorHAnsi"/>
                <w:b/>
                <w:bCs/>
                <w:color w:val="FF0000"/>
              </w:rPr>
              <w:t>Nominations &amp; Elections</w:t>
            </w:r>
            <w:r w:rsidR="00B415B4" w:rsidRPr="008F1477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</w:t>
            </w:r>
            <w:r w:rsidR="00B415B4" w:rsidRPr="008F1477">
              <w:rPr>
                <w:rFonts w:eastAsia="Times New Roman" w:cstheme="minorHAnsi"/>
                <w:bCs/>
                <w:i/>
                <w:color w:val="000000" w:themeColor="text1"/>
              </w:rPr>
              <w:t>(3 section members, including Past-President)</w:t>
            </w:r>
          </w:p>
        </w:tc>
      </w:tr>
      <w:tr w:rsidR="00B415B4" w:rsidRPr="00960256" w14:paraId="21129607" w14:textId="77777777" w:rsidTr="00E66CA3">
        <w:trPr>
          <w:jc w:val="center"/>
        </w:trPr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748887" w14:textId="77777777" w:rsidR="00B415B4" w:rsidRPr="008F1477" w:rsidRDefault="00B415B4" w:rsidP="00B415B4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  <w:bookmarkStart w:id="6" w:name="_Hlk117577365"/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BF3116" w14:textId="2D4BD603" w:rsidR="00846A51" w:rsidRPr="008F1477" w:rsidRDefault="008F1477" w:rsidP="00B415B4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8F1477">
              <w:rPr>
                <w:rFonts w:eastAsia="Times New Roman" w:cstheme="minorHAnsi"/>
                <w:bCs/>
                <w:color w:val="000000" w:themeColor="text1"/>
              </w:rPr>
              <w:t>Hasmukh Patel</w:t>
            </w:r>
            <w:r w:rsidR="00497508">
              <w:rPr>
                <w:rFonts w:eastAsia="Times New Roman" w:cstheme="minorHAnsi"/>
                <w:bCs/>
                <w:color w:val="000000" w:themeColor="text1"/>
              </w:rPr>
              <w:t xml:space="preserve"> </w:t>
            </w:r>
            <w:r w:rsidR="00497508">
              <w:rPr>
                <w:color w:val="000000" w:themeColor="text1"/>
              </w:rPr>
              <w:t>(Chair)</w:t>
            </w:r>
          </w:p>
          <w:p w14:paraId="54DF0F55" w14:textId="714542A4" w:rsidR="00B415B4" w:rsidRPr="008F1477" w:rsidRDefault="00B415B4" w:rsidP="00B415B4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8F1477">
              <w:rPr>
                <w:rFonts w:eastAsia="Times New Roman" w:cstheme="minorHAnsi"/>
                <w:bCs/>
                <w:color w:val="000000" w:themeColor="text1"/>
              </w:rPr>
              <w:t xml:space="preserve">Muthu </w:t>
            </w:r>
            <w:r w:rsidRPr="008F1477">
              <w:rPr>
                <w:color w:val="000000" w:themeColor="text1"/>
              </w:rPr>
              <w:t>Muthukumarappan</w:t>
            </w:r>
            <w:r w:rsidRPr="008F1477">
              <w:rPr>
                <w:rFonts w:eastAsia="Times New Roman" w:cstheme="minorHAnsi"/>
                <w:bCs/>
                <w:color w:val="000000" w:themeColor="text1"/>
              </w:rPr>
              <w:t xml:space="preserve"> </w:t>
            </w:r>
          </w:p>
          <w:p w14:paraId="282A5D89" w14:textId="7256B093" w:rsidR="00B415B4" w:rsidRPr="008F1477" w:rsidRDefault="00654DB1" w:rsidP="00B415B4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8F1477">
              <w:rPr>
                <w:rFonts w:eastAsia="Times New Roman" w:cstheme="minorHAnsi"/>
                <w:bCs/>
                <w:color w:val="000000" w:themeColor="text1"/>
              </w:rPr>
              <w:t xml:space="preserve">Emily </w:t>
            </w:r>
            <w:r w:rsidR="00C111D1" w:rsidRPr="008F1477">
              <w:rPr>
                <w:rFonts w:eastAsia="Times New Roman" w:cstheme="minorHAnsi"/>
                <w:bCs/>
                <w:color w:val="000000" w:themeColor="text1"/>
              </w:rPr>
              <w:t>Grisbeck</w:t>
            </w:r>
          </w:p>
          <w:p w14:paraId="4030630B" w14:textId="77777777" w:rsidR="00B415B4" w:rsidRPr="008F1477" w:rsidRDefault="00B415B4" w:rsidP="00B415B4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8F1477">
              <w:rPr>
                <w:rFonts w:eastAsia="Times New Roman" w:cstheme="minorHAnsi"/>
                <w:bCs/>
                <w:color w:val="000000" w:themeColor="text1"/>
              </w:rPr>
              <w:t>Mary K. Schmidl</w:t>
            </w:r>
          </w:p>
          <w:p w14:paraId="4CA6983B" w14:textId="03787BC2" w:rsidR="003C19D6" w:rsidRPr="008F1477" w:rsidRDefault="003C19D6" w:rsidP="00B415B4">
            <w:pPr>
              <w:rPr>
                <w:rFonts w:eastAsia="Times New Roman" w:cstheme="minorHAnsi"/>
                <w:bCs/>
                <w:color w:val="000000" w:themeColor="text1"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985016" w14:textId="4FD82052" w:rsidR="00846A51" w:rsidRPr="008F1477" w:rsidRDefault="008F1477" w:rsidP="00B415B4">
            <w:pPr>
              <w:rPr>
                <w:color w:val="000000" w:themeColor="text1"/>
              </w:rPr>
            </w:pPr>
            <w:r w:rsidRPr="008F1477">
              <w:rPr>
                <w:color w:val="000000" w:themeColor="text1"/>
              </w:rPr>
              <w:t xml:space="preserve">hapatelnz@gmail.com          </w:t>
            </w:r>
          </w:p>
          <w:p w14:paraId="2A2D5A7F" w14:textId="4ECB12AD" w:rsidR="00B415B4" w:rsidRPr="008F1477" w:rsidRDefault="00B415B4" w:rsidP="00B415B4">
            <w:pPr>
              <w:rPr>
                <w:rStyle w:val="Hyperlink"/>
              </w:rPr>
            </w:pPr>
            <w:r w:rsidRPr="008F1477">
              <w:rPr>
                <w:color w:val="000000" w:themeColor="text1"/>
              </w:rPr>
              <w:t>Kas.Muthukum@sdstate.edu</w:t>
            </w:r>
          </w:p>
          <w:p w14:paraId="55302ED3" w14:textId="5121E806" w:rsidR="00C111D1" w:rsidRPr="008F1477" w:rsidRDefault="00C111D1" w:rsidP="00C111D1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8F1477">
              <w:rPr>
                <w:rFonts w:eastAsia="Times New Roman" w:cstheme="minorHAnsi"/>
                <w:bCs/>
              </w:rPr>
              <w:t>Emily.Grisbeck@genmills.com</w:t>
            </w:r>
          </w:p>
          <w:p w14:paraId="2E2AEC92" w14:textId="59B20779" w:rsidR="00B415B4" w:rsidRPr="00497508" w:rsidRDefault="00B415B4" w:rsidP="00B415B4">
            <w:pPr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497508">
              <w:rPr>
                <w:rStyle w:val="Hyperlink"/>
                <w:rFonts w:eastAsia="Times New Roman" w:cstheme="minorHAnsi"/>
                <w:bCs/>
                <w:color w:val="auto"/>
                <w:u w:val="none"/>
              </w:rPr>
              <w:t>mschmidl@umn.edu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88FE5" w14:textId="06656D1A" w:rsidR="00B415B4" w:rsidRPr="008F1477" w:rsidRDefault="008F1477" w:rsidP="00B415B4">
            <w:pPr>
              <w:jc w:val="center"/>
              <w:rPr>
                <w:color w:val="000000" w:themeColor="text1"/>
              </w:rPr>
            </w:pPr>
            <w:r w:rsidRPr="008F1477">
              <w:rPr>
                <w:rFonts w:eastAsia="Times New Roman" w:cstheme="minorHAnsi"/>
                <w:bCs/>
                <w:color w:val="000000" w:themeColor="text1"/>
              </w:rPr>
              <w:t>2024</w:t>
            </w:r>
            <w:r w:rsidR="00B415B4" w:rsidRPr="008F1477">
              <w:rPr>
                <w:color w:val="000000" w:themeColor="text1"/>
              </w:rPr>
              <w:t>-202</w:t>
            </w:r>
            <w:r w:rsidRPr="008F1477">
              <w:rPr>
                <w:color w:val="000000" w:themeColor="text1"/>
              </w:rPr>
              <w:t>5</w:t>
            </w:r>
          </w:p>
          <w:p w14:paraId="170E1AE8" w14:textId="35C1B663" w:rsidR="00B415B4" w:rsidRPr="008F1477" w:rsidRDefault="00B415B4" w:rsidP="00B415B4">
            <w:pPr>
              <w:jc w:val="center"/>
              <w:rPr>
                <w:color w:val="000000" w:themeColor="text1"/>
              </w:rPr>
            </w:pPr>
          </w:p>
          <w:p w14:paraId="3FC26E69" w14:textId="6A625ADD" w:rsidR="00B415B4" w:rsidRPr="008F1477" w:rsidRDefault="00B415B4" w:rsidP="00B415B4">
            <w:pPr>
              <w:jc w:val="center"/>
              <w:rPr>
                <w:rFonts w:eastAsia="Times New Roman" w:cstheme="minorHAnsi"/>
                <w:bCs/>
                <w:color w:val="000000" w:themeColor="text1"/>
              </w:rPr>
            </w:pPr>
          </w:p>
        </w:tc>
      </w:tr>
      <w:bookmarkEnd w:id="6"/>
      <w:tr w:rsidR="00B415B4" w:rsidRPr="00960256" w14:paraId="399CF61A" w14:textId="77777777" w:rsidTr="00E66CA3">
        <w:trPr>
          <w:jc w:val="center"/>
        </w:trPr>
        <w:tc>
          <w:tcPr>
            <w:tcW w:w="107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E1F266" w14:textId="77777777" w:rsidR="00B415B4" w:rsidRPr="00670868" w:rsidRDefault="00B415B4" w:rsidP="00B415B4">
            <w:pPr>
              <w:rPr>
                <w:rFonts w:eastAsia="Times New Roman" w:cstheme="minorHAnsi"/>
                <w:bCs/>
                <w:i/>
                <w:color w:val="000000" w:themeColor="text1"/>
              </w:rPr>
            </w:pPr>
            <w:r w:rsidRPr="00670868">
              <w:rPr>
                <w:rFonts w:eastAsia="Times New Roman" w:cstheme="minorHAnsi"/>
                <w:b/>
                <w:bCs/>
                <w:color w:val="FF0000"/>
              </w:rPr>
              <w:t xml:space="preserve">President’s Award </w:t>
            </w:r>
            <w:r w:rsidRPr="00670868">
              <w:rPr>
                <w:rFonts w:eastAsia="Times New Roman" w:cstheme="minorHAnsi"/>
                <w:bCs/>
                <w:i/>
                <w:color w:val="000000" w:themeColor="text1"/>
              </w:rPr>
              <w:t>(Current President and preferable 2 immediate Past-Presidents)</w:t>
            </w:r>
          </w:p>
          <w:p w14:paraId="3833E31F" w14:textId="5D97729D" w:rsidR="00B415B4" w:rsidRPr="00670868" w:rsidRDefault="00B415B4" w:rsidP="00B415B4">
            <w:pPr>
              <w:rPr>
                <w:rFonts w:eastAsia="Times New Roman" w:cstheme="minorHAnsi"/>
                <w:bCs/>
                <w:i/>
                <w:color w:val="000000" w:themeColor="text1"/>
              </w:rPr>
            </w:pPr>
            <w:r w:rsidRPr="00670868">
              <w:rPr>
                <w:rFonts w:eastAsia="Times New Roman" w:cstheme="minorHAnsi"/>
                <w:bCs/>
                <w:i/>
                <w:color w:val="000000" w:themeColor="text1"/>
              </w:rPr>
              <w:t>Committee will determine 2024 awardee.</w:t>
            </w:r>
          </w:p>
        </w:tc>
      </w:tr>
      <w:tr w:rsidR="00B415B4" w:rsidRPr="00960256" w14:paraId="2420B32F" w14:textId="77777777" w:rsidTr="00E66CA3">
        <w:trPr>
          <w:jc w:val="center"/>
        </w:trPr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A151E" w14:textId="77777777" w:rsidR="00B415B4" w:rsidRPr="00960256" w:rsidRDefault="00B415B4" w:rsidP="00B415B4">
            <w:pPr>
              <w:rPr>
                <w:rFonts w:eastAsia="Times New Roman" w:cstheme="minorHAnsi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7C1F0E" w14:textId="689099D9" w:rsidR="00A83355" w:rsidRPr="00670868" w:rsidRDefault="00A83355" w:rsidP="00B415B4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670868">
              <w:rPr>
                <w:rFonts w:eastAsia="Times New Roman" w:cstheme="minorHAnsi"/>
                <w:bCs/>
                <w:color w:val="000000" w:themeColor="text1"/>
              </w:rPr>
              <w:t>Lindsay Budin (Chair)</w:t>
            </w:r>
          </w:p>
          <w:p w14:paraId="51A64307" w14:textId="5F95BA58" w:rsidR="00654F9A" w:rsidRPr="00670868" w:rsidRDefault="00654F9A" w:rsidP="00B415B4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670868">
              <w:rPr>
                <w:rFonts w:eastAsia="Times New Roman" w:cstheme="minorHAnsi"/>
                <w:bCs/>
                <w:color w:val="000000" w:themeColor="text1"/>
              </w:rPr>
              <w:t xml:space="preserve">Hasmukh Patel </w:t>
            </w:r>
          </w:p>
          <w:p w14:paraId="1328F94A" w14:textId="0AA0C25F" w:rsidR="00B415B4" w:rsidRPr="00670868" w:rsidRDefault="00B415B4" w:rsidP="00B415B4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670868">
              <w:rPr>
                <w:rFonts w:eastAsia="Times New Roman" w:cstheme="minorHAnsi"/>
                <w:bCs/>
                <w:color w:val="000000" w:themeColor="text1"/>
              </w:rPr>
              <w:t xml:space="preserve">Muthu Muthukumarappan </w:t>
            </w:r>
          </w:p>
          <w:p w14:paraId="5812E313" w14:textId="1B548539" w:rsidR="003C19D6" w:rsidRPr="00670868" w:rsidRDefault="003C19D6" w:rsidP="00A83355">
            <w:pPr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33ABB9" w14:textId="025E6DB8" w:rsidR="00A83355" w:rsidRPr="00670868" w:rsidRDefault="00A83355" w:rsidP="00B415B4">
            <w:pPr>
              <w:rPr>
                <w:rFonts w:cstheme="minorHAnsi"/>
                <w:color w:val="000000"/>
              </w:rPr>
            </w:pPr>
            <w:r w:rsidRPr="00670868">
              <w:rPr>
                <w:rFonts w:cstheme="minorHAnsi"/>
                <w:color w:val="000000"/>
              </w:rPr>
              <w:t>Lindsay.Budin@agropur.com</w:t>
            </w:r>
          </w:p>
          <w:p w14:paraId="68B0B141" w14:textId="14E4CA5A" w:rsidR="00B415B4" w:rsidRPr="00670868" w:rsidRDefault="005042B0" w:rsidP="00B415B4">
            <w:pPr>
              <w:rPr>
                <w:color w:val="000000" w:themeColor="text1"/>
              </w:rPr>
            </w:pPr>
            <w:r w:rsidRPr="00670868">
              <w:rPr>
                <w:rFonts w:cstheme="minorHAnsi"/>
                <w:color w:val="000000"/>
              </w:rPr>
              <w:t>hapatelnz@gmail.com</w:t>
            </w:r>
            <w:r w:rsidRPr="00670868">
              <w:rPr>
                <w:color w:val="000000" w:themeColor="text1"/>
              </w:rPr>
              <w:t xml:space="preserve"> </w:t>
            </w:r>
            <w:r w:rsidR="00EC086B" w:rsidRPr="00670868">
              <w:rPr>
                <w:color w:val="000000" w:themeColor="text1"/>
              </w:rPr>
              <w:t>Kas.Muthukum@sdstate.edu</w:t>
            </w:r>
          </w:p>
          <w:p w14:paraId="727FEF5E" w14:textId="6E71C684" w:rsidR="00B415B4" w:rsidRPr="00670868" w:rsidRDefault="00B415B4" w:rsidP="00B415B4">
            <w:pPr>
              <w:rPr>
                <w:color w:val="000000" w:themeColor="text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EE980" w14:textId="77777777" w:rsidR="00B415B4" w:rsidRPr="00960256" w:rsidRDefault="00B415B4" w:rsidP="00B415B4">
            <w:pPr>
              <w:jc w:val="center"/>
              <w:rPr>
                <w:rFonts w:eastAsia="Times New Roman" w:cstheme="minorHAnsi"/>
                <w:bCs/>
                <w:color w:val="000000" w:themeColor="text1"/>
                <w:highlight w:val="yellow"/>
              </w:rPr>
            </w:pPr>
          </w:p>
        </w:tc>
      </w:tr>
      <w:tr w:rsidR="00B415B4" w:rsidRPr="00960256" w14:paraId="65FB8EF3" w14:textId="77777777" w:rsidTr="00E66CA3">
        <w:trPr>
          <w:jc w:val="center"/>
        </w:trPr>
        <w:tc>
          <w:tcPr>
            <w:tcW w:w="107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ED0591" w14:textId="2F5DF149" w:rsidR="00B415B4" w:rsidRPr="00497508" w:rsidRDefault="0049142B" w:rsidP="00B415B4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497508">
              <w:rPr>
                <w:rFonts w:eastAsia="Times New Roman" w:cstheme="minorHAnsi"/>
                <w:b/>
                <w:bCs/>
                <w:color w:val="FF0000"/>
              </w:rPr>
              <w:t>**</w:t>
            </w:r>
            <w:r w:rsidR="00B415B4" w:rsidRPr="00497508">
              <w:rPr>
                <w:rFonts w:eastAsia="Times New Roman" w:cstheme="minorHAnsi"/>
                <w:b/>
                <w:bCs/>
                <w:color w:val="FF0000"/>
              </w:rPr>
              <w:t>Programming</w:t>
            </w:r>
            <w:r w:rsidR="00B415B4" w:rsidRPr="00497508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</w:t>
            </w:r>
            <w:r w:rsidR="00B415B4" w:rsidRPr="00497508">
              <w:rPr>
                <w:rFonts w:eastAsia="Times New Roman" w:cstheme="minorHAnsi"/>
                <w:bCs/>
                <w:i/>
                <w:color w:val="000000" w:themeColor="text1"/>
              </w:rPr>
              <w:t xml:space="preserve">(President-Elect shall serve as chair) </w:t>
            </w:r>
          </w:p>
        </w:tc>
      </w:tr>
      <w:tr w:rsidR="00B415B4" w:rsidRPr="00960256" w14:paraId="37DAE7F5" w14:textId="77777777" w:rsidTr="00E66CA3">
        <w:trPr>
          <w:jc w:val="center"/>
        </w:trPr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A7E31B" w14:textId="77777777" w:rsidR="00B415B4" w:rsidRPr="00497508" w:rsidRDefault="00B415B4" w:rsidP="00B415B4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A9775" w14:textId="46B2FD9F" w:rsidR="00B415B4" w:rsidRPr="00497508" w:rsidRDefault="00497508" w:rsidP="00B415B4">
            <w:pPr>
              <w:rPr>
                <w:rFonts w:eastAsia="Times New Roman" w:cstheme="minorHAnsi"/>
                <w:bCs/>
                <w:color w:val="000000" w:themeColor="text1"/>
              </w:rPr>
            </w:pPr>
            <w:r>
              <w:rPr>
                <w:rFonts w:eastAsia="Times New Roman"/>
              </w:rPr>
              <w:t>Misen Luu</w:t>
            </w:r>
            <w:r w:rsidR="00B415B4" w:rsidRPr="00497508">
              <w:rPr>
                <w:rFonts w:eastAsia="Times New Roman"/>
              </w:rPr>
              <w:t xml:space="preserve"> (Chair)</w:t>
            </w: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614643" w14:textId="2803CD40" w:rsidR="00B415B4" w:rsidRPr="00497508" w:rsidRDefault="00E17D0E" w:rsidP="00B415B4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8B59D9">
              <w:rPr>
                <w:rFonts w:eastAsia="Times New Roman" w:cstheme="minorHAnsi"/>
                <w:bCs/>
              </w:rPr>
              <w:t>mluu@purisfoods.com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D13B41" w14:textId="77777777" w:rsidR="00B415B4" w:rsidRPr="00960256" w:rsidRDefault="00B415B4" w:rsidP="00B415B4">
            <w:pPr>
              <w:jc w:val="center"/>
              <w:rPr>
                <w:rFonts w:eastAsia="Times New Roman" w:cstheme="minorHAnsi"/>
                <w:bCs/>
                <w:color w:val="000000" w:themeColor="text1"/>
                <w:highlight w:val="yellow"/>
              </w:rPr>
            </w:pPr>
          </w:p>
        </w:tc>
      </w:tr>
      <w:tr w:rsidR="00B415B4" w:rsidRPr="00960256" w14:paraId="6279E958" w14:textId="77777777" w:rsidTr="00E66CA3">
        <w:trPr>
          <w:jc w:val="center"/>
        </w:trPr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7DCC27" w14:textId="77777777" w:rsidR="00B415B4" w:rsidRPr="00497508" w:rsidRDefault="00B415B4" w:rsidP="00B415B4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C93C2" w14:textId="77777777" w:rsidR="002462EA" w:rsidRPr="00497508" w:rsidRDefault="002462EA" w:rsidP="00B415B4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497508">
              <w:rPr>
                <w:rFonts w:eastAsia="Times New Roman" w:cstheme="minorHAnsi"/>
                <w:bCs/>
                <w:color w:val="000000" w:themeColor="text1"/>
              </w:rPr>
              <w:t xml:space="preserve">Freddy Hester </w:t>
            </w:r>
          </w:p>
          <w:p w14:paraId="5BCFB2AB" w14:textId="3ED65375" w:rsidR="00B415B4" w:rsidRPr="00497508" w:rsidRDefault="00B415B4" w:rsidP="00B415B4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497508">
              <w:rPr>
                <w:rFonts w:eastAsia="Times New Roman" w:cstheme="minorHAnsi"/>
                <w:bCs/>
                <w:color w:val="000000" w:themeColor="text1"/>
              </w:rPr>
              <w:t>Mary Schmidl</w:t>
            </w:r>
          </w:p>
          <w:p w14:paraId="08C264C1" w14:textId="1E2C7D8E" w:rsidR="00B415B4" w:rsidRDefault="00B415B4" w:rsidP="00B415B4">
            <w:pPr>
              <w:rPr>
                <w:rFonts w:eastAsia="Times New Roman"/>
                <w:bCs/>
                <w:color w:val="000000" w:themeColor="text1"/>
              </w:rPr>
            </w:pPr>
            <w:r w:rsidRPr="00497508">
              <w:rPr>
                <w:rFonts w:eastAsia="Times New Roman" w:cstheme="minorHAnsi"/>
                <w:bCs/>
                <w:color w:val="000000" w:themeColor="text1"/>
              </w:rPr>
              <w:t>S</w:t>
            </w:r>
            <w:r w:rsidRPr="00497508">
              <w:rPr>
                <w:rFonts w:eastAsia="Times New Roman"/>
                <w:bCs/>
                <w:color w:val="000000" w:themeColor="text1"/>
              </w:rPr>
              <w:t>haron Herzog</w:t>
            </w:r>
          </w:p>
          <w:p w14:paraId="1BC7C71C" w14:textId="77777777" w:rsidR="00497508" w:rsidRDefault="00497508" w:rsidP="00B415B4">
            <w:pPr>
              <w:rPr>
                <w:rFonts w:cstheme="minorHAnsi"/>
                <w:color w:val="000000" w:themeColor="text1"/>
              </w:rPr>
            </w:pPr>
            <w:r w:rsidRPr="0031288B">
              <w:rPr>
                <w:rFonts w:cstheme="minorHAnsi"/>
                <w:color w:val="000000" w:themeColor="text1"/>
              </w:rPr>
              <w:t>Sonali Raghunath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</w:p>
          <w:p w14:paraId="299AB341" w14:textId="1DCEA61F" w:rsidR="00B415B4" w:rsidRPr="00497508" w:rsidRDefault="00B415B4" w:rsidP="00B415B4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497508">
              <w:rPr>
                <w:rFonts w:eastAsia="Times New Roman" w:cstheme="minorHAnsi"/>
                <w:bCs/>
                <w:color w:val="000000" w:themeColor="text1"/>
              </w:rPr>
              <w:t>Ariana Frangos (ex-official, Golf)</w:t>
            </w:r>
          </w:p>
          <w:p w14:paraId="25CC7BFA" w14:textId="483AEF1B" w:rsidR="00B415B4" w:rsidRPr="00497508" w:rsidRDefault="007C40F3" w:rsidP="00B415B4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497508">
              <w:rPr>
                <w:rFonts w:eastAsia="Times New Roman" w:cstheme="minorHAnsi"/>
                <w:bCs/>
                <w:color w:val="000000" w:themeColor="text1"/>
              </w:rPr>
              <w:t>Sonia Patel</w:t>
            </w:r>
            <w:r w:rsidR="00B415B4" w:rsidRPr="00497508">
              <w:rPr>
                <w:rFonts w:eastAsia="Times New Roman" w:cstheme="minorHAnsi"/>
                <w:bCs/>
                <w:color w:val="000000" w:themeColor="text1"/>
              </w:rPr>
              <w:t xml:space="preserve"> (ex-official, Dairy)</w:t>
            </w:r>
          </w:p>
          <w:p w14:paraId="02BF26FF" w14:textId="5740D492" w:rsidR="00B415B4" w:rsidRPr="00497508" w:rsidRDefault="00B415B4" w:rsidP="00B415B4">
            <w:pPr>
              <w:rPr>
                <w:rFonts w:eastAsia="Times New Roman" w:cstheme="minorHAnsi"/>
                <w:bCs/>
                <w:color w:val="000000" w:themeColor="text1"/>
                <w:sz w:val="16"/>
                <w:szCs w:val="16"/>
              </w:rPr>
            </w:pPr>
            <w:r w:rsidRPr="00497508">
              <w:rPr>
                <w:rFonts w:eastAsia="Times New Roman" w:cstheme="minorHAnsi"/>
                <w:bCs/>
                <w:color w:val="000000" w:themeColor="text1"/>
              </w:rPr>
              <w:lastRenderedPageBreak/>
              <w:t xml:space="preserve">Morgan Whitecotton </w:t>
            </w:r>
            <w:r w:rsidRPr="00497508">
              <w:rPr>
                <w:rFonts w:eastAsia="Times New Roman" w:cstheme="minorHAnsi"/>
                <w:bCs/>
                <w:color w:val="000000" w:themeColor="text1"/>
                <w:sz w:val="16"/>
                <w:szCs w:val="16"/>
              </w:rPr>
              <w:t>(ex-official, New Pro)</w:t>
            </w:r>
          </w:p>
          <w:p w14:paraId="6BB8CBE1" w14:textId="518209E4" w:rsidR="00B415B4" w:rsidRPr="00497508" w:rsidRDefault="00B415B4" w:rsidP="00B415B4">
            <w:pPr>
              <w:rPr>
                <w:color w:val="000000" w:themeColor="text1"/>
              </w:rPr>
            </w:pPr>
            <w:r w:rsidRPr="00497508">
              <w:rPr>
                <w:color w:val="000000" w:themeColor="text1"/>
              </w:rPr>
              <w:t>Mike Getter (ex-official, Expo)</w:t>
            </w:r>
          </w:p>
          <w:p w14:paraId="4F48E4B6" w14:textId="1D1AD75D" w:rsidR="00B415B4" w:rsidRPr="00497508" w:rsidRDefault="00B415B4" w:rsidP="00B415B4">
            <w:pPr>
              <w:rPr>
                <w:color w:val="000000" w:themeColor="text1"/>
              </w:rPr>
            </w:pPr>
            <w:r w:rsidRPr="00497508">
              <w:rPr>
                <w:color w:val="000000" w:themeColor="text1"/>
              </w:rPr>
              <w:t>Leslie Kowalczyk (ex-official)</w:t>
            </w:r>
          </w:p>
          <w:p w14:paraId="7D0DB940" w14:textId="1490E737" w:rsidR="003C19D6" w:rsidRPr="00497508" w:rsidRDefault="00497508" w:rsidP="00B415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Lindsay Budin (ex-official, Silent Auction)</w:t>
            </w: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A951B9" w14:textId="0782A491" w:rsidR="002462EA" w:rsidRPr="00070D43" w:rsidRDefault="002462EA" w:rsidP="00B415B4">
            <w:pPr>
              <w:rPr>
                <w:rStyle w:val="Hyperlink"/>
                <w:rFonts w:eastAsia="Times New Roman" w:cstheme="minorHAnsi"/>
                <w:bCs/>
                <w:color w:val="auto"/>
                <w:u w:val="none"/>
              </w:rPr>
            </w:pPr>
            <w:r w:rsidRPr="00070D43">
              <w:rPr>
                <w:rFonts w:eastAsia="Times New Roman" w:cstheme="minorHAnsi"/>
                <w:bCs/>
              </w:rPr>
              <w:lastRenderedPageBreak/>
              <w:t>fredreana.hester@genmills.com</w:t>
            </w:r>
          </w:p>
          <w:p w14:paraId="2B58A413" w14:textId="4C374588" w:rsidR="00B415B4" w:rsidRPr="00070D43" w:rsidRDefault="00B415B4" w:rsidP="00B415B4">
            <w:pPr>
              <w:rPr>
                <w:rStyle w:val="Hyperlink"/>
                <w:rFonts w:cstheme="minorHAnsi"/>
                <w:color w:val="auto"/>
                <w:u w:val="none"/>
              </w:rPr>
            </w:pPr>
            <w:r w:rsidRPr="00070D43">
              <w:rPr>
                <w:rFonts w:cstheme="minorHAnsi"/>
              </w:rPr>
              <w:t>mschmidl@umn.edu</w:t>
            </w:r>
          </w:p>
          <w:p w14:paraId="3CEE431E" w14:textId="1F90ED47" w:rsidR="00B415B4" w:rsidRPr="00070D43" w:rsidRDefault="00B415B4" w:rsidP="00B415B4">
            <w:pPr>
              <w:rPr>
                <w:rStyle w:val="Hyperlink"/>
                <w:rFonts w:cstheme="minorHAnsi"/>
                <w:color w:val="auto"/>
                <w:u w:val="none"/>
              </w:rPr>
            </w:pPr>
            <w:r w:rsidRPr="00070D43">
              <w:rPr>
                <w:rStyle w:val="Hyperlink"/>
                <w:rFonts w:cstheme="minorHAnsi"/>
                <w:color w:val="auto"/>
                <w:u w:val="none"/>
              </w:rPr>
              <w:t>Sharon. Herzog29@gmail.com</w:t>
            </w:r>
          </w:p>
          <w:p w14:paraId="3FF4E968" w14:textId="19630457" w:rsidR="00497508" w:rsidRPr="00070D43" w:rsidRDefault="00497508" w:rsidP="007C40F3">
            <w:pPr>
              <w:rPr>
                <w:rFonts w:eastAsia="Times New Roman" w:cstheme="minorHAnsi"/>
                <w:bCs/>
              </w:rPr>
            </w:pPr>
            <w:r w:rsidRPr="00070D43">
              <w:rPr>
                <w:rFonts w:eastAsia="Times New Roman" w:cstheme="minorHAnsi"/>
              </w:rPr>
              <w:t>Sonali.Raghunath@tatua.com</w:t>
            </w:r>
          </w:p>
          <w:p w14:paraId="0901236F" w14:textId="0F8729E9" w:rsidR="00497508" w:rsidRPr="00070D43" w:rsidRDefault="00497508" w:rsidP="007C40F3">
            <w:pPr>
              <w:rPr>
                <w:rFonts w:eastAsia="Times New Roman" w:cstheme="minorHAnsi"/>
                <w:bCs/>
              </w:rPr>
            </w:pPr>
            <w:r w:rsidRPr="00070D43">
              <w:t>Ariana.Frangos@doehler.com</w:t>
            </w:r>
          </w:p>
          <w:p w14:paraId="3EE0E006" w14:textId="31AB0590" w:rsidR="007C40F3" w:rsidRPr="00070D43" w:rsidRDefault="007C40F3" w:rsidP="007C40F3">
            <w:pPr>
              <w:rPr>
                <w:rFonts w:eastAsia="Times New Roman" w:cstheme="minorHAnsi"/>
                <w:bCs/>
              </w:rPr>
            </w:pPr>
            <w:r w:rsidRPr="00070D43">
              <w:rPr>
                <w:rFonts w:eastAsia="Times New Roman" w:cstheme="minorHAnsi"/>
                <w:bCs/>
              </w:rPr>
              <w:t>shpatel@umn.edu</w:t>
            </w:r>
          </w:p>
          <w:p w14:paraId="387E8FA1" w14:textId="74993637" w:rsidR="00B415B4" w:rsidRPr="00070D43" w:rsidRDefault="00B415B4" w:rsidP="00B415B4">
            <w:pPr>
              <w:rPr>
                <w:rStyle w:val="Hyperlink"/>
                <w:rFonts w:eastAsia="Times New Roman" w:cstheme="minorHAnsi"/>
                <w:bCs/>
                <w:color w:val="auto"/>
                <w:u w:val="none"/>
              </w:rPr>
            </w:pPr>
            <w:r w:rsidRPr="00070D43">
              <w:lastRenderedPageBreak/>
              <w:t>Morgan.Whitecotton</w:t>
            </w:r>
            <w:r w:rsidRPr="00070D43">
              <w:rPr>
                <w:rFonts w:eastAsia="Times New Roman" w:cstheme="minorHAnsi"/>
                <w:bCs/>
              </w:rPr>
              <w:t>@genmills.com</w:t>
            </w:r>
          </w:p>
          <w:p w14:paraId="6E5436FD" w14:textId="349DC631" w:rsidR="00B415B4" w:rsidRPr="00070D43" w:rsidRDefault="00B415B4" w:rsidP="00B415B4">
            <w:pPr>
              <w:rPr>
                <w:rFonts w:eastAsia="Times New Roman" w:cstheme="minorHAnsi"/>
                <w:bCs/>
              </w:rPr>
            </w:pPr>
            <w:r w:rsidRPr="00070D43">
              <w:t>mgetter@actalentservices.com</w:t>
            </w:r>
          </w:p>
          <w:p w14:paraId="7E3965B0" w14:textId="15D4ADFF" w:rsidR="00B415B4" w:rsidRPr="00070D43" w:rsidRDefault="00497508" w:rsidP="00B415B4">
            <w:pPr>
              <w:rPr>
                <w:rFonts w:eastAsia="Times New Roman" w:cstheme="minorHAnsi"/>
                <w:bCs/>
              </w:rPr>
            </w:pPr>
            <w:r w:rsidRPr="00F01AD9">
              <w:rPr>
                <w:rFonts w:eastAsia="Times New Roman" w:cstheme="minorHAnsi"/>
                <w:bCs/>
              </w:rPr>
              <w:t>ExecutiveDirector@mnift.org</w:t>
            </w:r>
          </w:p>
          <w:p w14:paraId="1288B83A" w14:textId="62C35EDC" w:rsidR="00497508" w:rsidRPr="00070D43" w:rsidRDefault="00497508" w:rsidP="00B415B4">
            <w:pPr>
              <w:rPr>
                <w:rFonts w:eastAsia="Times New Roman" w:cstheme="minorHAnsi"/>
                <w:bCs/>
              </w:rPr>
            </w:pPr>
            <w:r w:rsidRPr="00070D43">
              <w:rPr>
                <w:rFonts w:eastAsia="Times New Roman" w:cstheme="minorHAnsi"/>
                <w:bCs/>
              </w:rPr>
              <w:t>Lindsay.Budin@agropur.com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032CF" w14:textId="77777777" w:rsidR="00B415B4" w:rsidRPr="00960256" w:rsidRDefault="00B415B4" w:rsidP="00B415B4">
            <w:pPr>
              <w:jc w:val="center"/>
              <w:rPr>
                <w:rFonts w:eastAsia="Times New Roman" w:cstheme="minorHAnsi"/>
                <w:bCs/>
                <w:color w:val="000000" w:themeColor="text1"/>
                <w:highlight w:val="yellow"/>
              </w:rPr>
            </w:pPr>
          </w:p>
        </w:tc>
      </w:tr>
      <w:tr w:rsidR="00497508" w:rsidRPr="00960256" w14:paraId="43654247" w14:textId="77777777" w:rsidTr="00E66CA3">
        <w:trPr>
          <w:jc w:val="center"/>
        </w:trPr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D4F21" w14:textId="77777777" w:rsidR="00497508" w:rsidRPr="00497508" w:rsidRDefault="00497508" w:rsidP="00B415B4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715FF6" w14:textId="77777777" w:rsidR="00497508" w:rsidRPr="00497508" w:rsidRDefault="00497508" w:rsidP="00B415B4">
            <w:pPr>
              <w:rPr>
                <w:rFonts w:eastAsia="Times New Roman" w:cstheme="minorHAnsi"/>
                <w:bCs/>
                <w:color w:val="000000" w:themeColor="text1"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7B11F7" w14:textId="77777777" w:rsidR="00497508" w:rsidRPr="00497508" w:rsidRDefault="00497508" w:rsidP="00B415B4">
            <w:pPr>
              <w:rPr>
                <w:rFonts w:eastAsia="Times New Roman" w:cstheme="minorHAnsi"/>
                <w:bCs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D3A5F" w14:textId="77777777" w:rsidR="00497508" w:rsidRPr="00960256" w:rsidRDefault="00497508" w:rsidP="00B415B4">
            <w:pPr>
              <w:jc w:val="center"/>
              <w:rPr>
                <w:rFonts w:eastAsia="Times New Roman" w:cstheme="minorHAnsi"/>
                <w:bCs/>
                <w:color w:val="000000" w:themeColor="text1"/>
                <w:highlight w:val="yellow"/>
              </w:rPr>
            </w:pPr>
          </w:p>
        </w:tc>
      </w:tr>
      <w:tr w:rsidR="00B415B4" w:rsidRPr="00960256" w14:paraId="65478CE9" w14:textId="77777777" w:rsidTr="00E66CA3">
        <w:trPr>
          <w:jc w:val="center"/>
        </w:trPr>
        <w:tc>
          <w:tcPr>
            <w:tcW w:w="107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E7CA44" w14:textId="1B07640A" w:rsidR="00B415B4" w:rsidRPr="00E17D0E" w:rsidRDefault="002C236A" w:rsidP="00B415B4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E17D0E">
              <w:rPr>
                <w:rFonts w:eastAsia="Times New Roman" w:cstheme="minorHAnsi"/>
                <w:b/>
                <w:bCs/>
                <w:color w:val="FF0000"/>
              </w:rPr>
              <w:t xml:space="preserve">** </w:t>
            </w:r>
            <w:r w:rsidR="00B415B4" w:rsidRPr="00E17D0E">
              <w:rPr>
                <w:rFonts w:eastAsia="Times New Roman" w:cstheme="minorHAnsi"/>
                <w:b/>
                <w:bCs/>
                <w:color w:val="FF0000"/>
              </w:rPr>
              <w:t xml:space="preserve">Scholarship </w:t>
            </w:r>
            <w:r w:rsidR="00B415B4" w:rsidRPr="00E17D0E">
              <w:rPr>
                <w:rFonts w:eastAsia="Times New Roman" w:cstheme="minorHAnsi"/>
                <w:bCs/>
                <w:i/>
                <w:color w:val="000000" w:themeColor="text1"/>
              </w:rPr>
              <w:t>(chair+5 members (2 members alternating 2-year terms; Section president-elect is 5th member))</w:t>
            </w:r>
          </w:p>
        </w:tc>
      </w:tr>
      <w:tr w:rsidR="00B415B4" w:rsidRPr="00960256" w14:paraId="11A21882" w14:textId="77777777" w:rsidTr="00E66CA3">
        <w:trPr>
          <w:jc w:val="center"/>
        </w:trPr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5AA4E" w14:textId="77777777" w:rsidR="00B415B4" w:rsidRPr="00E17D0E" w:rsidRDefault="00B415B4" w:rsidP="00B415B4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B749E9" w14:textId="1499F388" w:rsidR="00B415B4" w:rsidRPr="00E17D0E" w:rsidRDefault="00E17D0E" w:rsidP="00B415B4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E17D0E">
              <w:rPr>
                <w:rFonts w:eastAsia="Times New Roman" w:cstheme="minorHAnsi"/>
                <w:bCs/>
                <w:color w:val="000000" w:themeColor="text1"/>
              </w:rPr>
              <w:t>Muthu Muthukumarappan</w:t>
            </w:r>
            <w:r w:rsidR="00B415B4" w:rsidRPr="00E17D0E">
              <w:rPr>
                <w:rFonts w:eastAsia="Times New Roman" w:cstheme="minorHAnsi"/>
                <w:bCs/>
                <w:color w:val="000000" w:themeColor="text1"/>
              </w:rPr>
              <w:t xml:space="preserve">, </w:t>
            </w:r>
            <w:r w:rsidR="00B415B4" w:rsidRPr="00E17D0E">
              <w:rPr>
                <w:color w:val="000000" w:themeColor="text1"/>
              </w:rPr>
              <w:t>(Chair)*</w:t>
            </w:r>
            <w:r>
              <w:rPr>
                <w:color w:val="000000" w:themeColor="text1"/>
              </w:rPr>
              <w:t>1</w:t>
            </w:r>
            <w:r w:rsidRPr="00E17D0E">
              <w:rPr>
                <w:color w:val="000000" w:themeColor="text1"/>
                <w:vertAlign w:val="superscript"/>
              </w:rPr>
              <w:t>st</w:t>
            </w:r>
            <w:r>
              <w:rPr>
                <w:color w:val="000000" w:themeColor="text1"/>
              </w:rPr>
              <w:t xml:space="preserve"> </w:t>
            </w:r>
            <w:r w:rsidR="00B415B4" w:rsidRPr="00E17D0E">
              <w:rPr>
                <w:color w:val="000000" w:themeColor="text1"/>
              </w:rPr>
              <w:t>Term</w:t>
            </w: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3C6D45" w14:textId="625578EC" w:rsidR="00B415B4" w:rsidRPr="00E17D0E" w:rsidRDefault="00E17D0E" w:rsidP="00B415B4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E17D0E">
              <w:rPr>
                <w:rFonts w:eastAsia="Times New Roman" w:cstheme="minorHAnsi"/>
                <w:bCs/>
              </w:rPr>
              <w:t>Kas.Muthukum@sdstate.edu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3EC896" w14:textId="44F37736" w:rsidR="00B415B4" w:rsidRPr="00E17D0E" w:rsidRDefault="00B415B4" w:rsidP="00B415B4">
            <w:pPr>
              <w:jc w:val="center"/>
              <w:rPr>
                <w:rFonts w:eastAsia="Times New Roman" w:cstheme="minorHAnsi"/>
                <w:bCs/>
                <w:color w:val="000000" w:themeColor="text1"/>
              </w:rPr>
            </w:pPr>
          </w:p>
        </w:tc>
      </w:tr>
      <w:tr w:rsidR="00B415B4" w:rsidRPr="00960256" w14:paraId="037B332A" w14:textId="77777777" w:rsidTr="00E66CA3">
        <w:trPr>
          <w:jc w:val="center"/>
        </w:trPr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CF6A0" w14:textId="77777777" w:rsidR="00B415B4" w:rsidRPr="00E17D0E" w:rsidRDefault="00B415B4" w:rsidP="00B415B4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9E1677" w14:textId="67B4E5A4" w:rsidR="00B415B4" w:rsidRPr="00E17D0E" w:rsidRDefault="00B415B4" w:rsidP="00B415B4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E17D0E">
              <w:rPr>
                <w:rFonts w:eastAsia="Times New Roman" w:cstheme="minorHAnsi"/>
                <w:bCs/>
                <w:color w:val="000000" w:themeColor="text1"/>
              </w:rPr>
              <w:t>Hasmukh Patel</w:t>
            </w: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D0B1DD" w14:textId="46CD5D16" w:rsidR="00B415B4" w:rsidRPr="00E17D0E" w:rsidRDefault="00B415B4" w:rsidP="00B415B4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E17D0E">
              <w:rPr>
                <w:rFonts w:eastAsia="Times New Roman" w:cstheme="minorHAnsi"/>
                <w:bCs/>
              </w:rPr>
              <w:t>hapatelnz@gmail.com</w:t>
            </w:r>
            <w:r w:rsidRPr="00E17D0E">
              <w:rPr>
                <w:rStyle w:val="Hyperlink"/>
                <w:rFonts w:eastAsia="Times New Roman" w:cstheme="minorHAnsi"/>
                <w:bCs/>
                <w:u w:val="none"/>
              </w:rPr>
              <w:t xml:space="preserve"> </w:t>
            </w:r>
            <w:r w:rsidRPr="00E17D0E">
              <w:rPr>
                <w:rStyle w:val="Hyperlink"/>
                <w:u w:val="none"/>
              </w:rPr>
              <w:t xml:space="preserve">         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454F0" w14:textId="6B1D85A5" w:rsidR="00B415B4" w:rsidRPr="00E17D0E" w:rsidRDefault="00B415B4" w:rsidP="00B415B4">
            <w:pPr>
              <w:jc w:val="center"/>
              <w:rPr>
                <w:rFonts w:eastAsia="Times New Roman" w:cstheme="minorHAnsi"/>
                <w:bCs/>
                <w:color w:val="000000" w:themeColor="text1"/>
              </w:rPr>
            </w:pPr>
            <w:r w:rsidRPr="00E17D0E">
              <w:rPr>
                <w:rFonts w:eastAsia="Times New Roman" w:cstheme="minorHAnsi"/>
                <w:bCs/>
                <w:color w:val="000000" w:themeColor="text1"/>
              </w:rPr>
              <w:t>2</w:t>
            </w:r>
            <w:r w:rsidRPr="00E17D0E">
              <w:rPr>
                <w:rFonts w:eastAsia="Times New Roman" w:cstheme="minorHAnsi"/>
                <w:bCs/>
                <w:color w:val="000000" w:themeColor="text1"/>
                <w:vertAlign w:val="superscript"/>
              </w:rPr>
              <w:t>nd</w:t>
            </w:r>
            <w:r w:rsidRPr="00E17D0E">
              <w:rPr>
                <w:rFonts w:eastAsia="Times New Roman" w:cstheme="minorHAnsi"/>
                <w:bCs/>
                <w:color w:val="000000" w:themeColor="text1"/>
              </w:rPr>
              <w:t xml:space="preserve"> year of 2</w:t>
            </w:r>
          </w:p>
        </w:tc>
      </w:tr>
      <w:tr w:rsidR="00B415B4" w:rsidRPr="00960256" w14:paraId="662EAEC6" w14:textId="77777777" w:rsidTr="00E66CA3">
        <w:trPr>
          <w:jc w:val="center"/>
        </w:trPr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679AC" w14:textId="77777777" w:rsidR="00B415B4" w:rsidRPr="00E17D0E" w:rsidRDefault="00B415B4" w:rsidP="00B415B4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5683C9" w14:textId="7B2A2572" w:rsidR="00B415B4" w:rsidRPr="00E17D0E" w:rsidRDefault="00B415B4" w:rsidP="00B415B4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E17D0E">
              <w:rPr>
                <w:rFonts w:eastAsia="Times New Roman" w:cstheme="minorHAnsi"/>
                <w:bCs/>
                <w:color w:val="000000" w:themeColor="text1"/>
              </w:rPr>
              <w:t>Eun Joo Lee</w:t>
            </w: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0AC116" w14:textId="164F1C8C" w:rsidR="00B415B4" w:rsidRPr="00E17D0E" w:rsidRDefault="00B415B4" w:rsidP="00B415B4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E17D0E">
              <w:rPr>
                <w:rFonts w:eastAsia="Times New Roman" w:cstheme="minorHAnsi"/>
                <w:bCs/>
              </w:rPr>
              <w:t>leeeu@uwstout.edu</w:t>
            </w:r>
            <w:r w:rsidRPr="00E17D0E">
              <w:rPr>
                <w:rStyle w:val="Hyperlink"/>
                <w:rFonts w:eastAsia="Times New Roman" w:cstheme="minorHAnsi"/>
                <w:bCs/>
              </w:rPr>
              <w:t xml:space="preserve">     </w:t>
            </w:r>
            <w:r w:rsidRPr="00E17D0E">
              <w:rPr>
                <w:rStyle w:val="Hyperlink"/>
                <w:rFonts w:eastAsia="Times New Roman" w:cstheme="minorHAnsi"/>
                <w:bCs/>
                <w:u w:val="none"/>
              </w:rPr>
              <w:t xml:space="preserve">        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E47A1" w14:textId="0AC2A7BA" w:rsidR="00B415B4" w:rsidRPr="00E17D0E" w:rsidRDefault="00B415B4" w:rsidP="00B415B4">
            <w:pPr>
              <w:jc w:val="center"/>
              <w:rPr>
                <w:rFonts w:eastAsia="Times New Roman" w:cstheme="minorHAnsi"/>
                <w:bCs/>
                <w:color w:val="000000" w:themeColor="text1"/>
              </w:rPr>
            </w:pPr>
            <w:r w:rsidRPr="00E17D0E">
              <w:rPr>
                <w:rFonts w:eastAsia="Times New Roman" w:cstheme="minorHAnsi"/>
                <w:bCs/>
                <w:color w:val="000000" w:themeColor="text1"/>
              </w:rPr>
              <w:t>2</w:t>
            </w:r>
            <w:r w:rsidRPr="00E17D0E">
              <w:rPr>
                <w:rFonts w:eastAsia="Times New Roman" w:cstheme="minorHAnsi"/>
                <w:bCs/>
                <w:color w:val="000000" w:themeColor="text1"/>
                <w:vertAlign w:val="superscript"/>
              </w:rPr>
              <w:t>nd</w:t>
            </w:r>
            <w:r w:rsidRPr="00E17D0E">
              <w:rPr>
                <w:rFonts w:eastAsia="Times New Roman" w:cstheme="minorHAnsi"/>
                <w:bCs/>
                <w:color w:val="000000" w:themeColor="text1"/>
              </w:rPr>
              <w:t xml:space="preserve"> year of 2</w:t>
            </w:r>
          </w:p>
        </w:tc>
      </w:tr>
      <w:tr w:rsidR="00B415B4" w:rsidRPr="00960256" w14:paraId="226DA8EF" w14:textId="77777777" w:rsidTr="00E66CA3">
        <w:trPr>
          <w:jc w:val="center"/>
        </w:trPr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3C01E" w14:textId="77777777" w:rsidR="00B415B4" w:rsidRPr="00E17D0E" w:rsidRDefault="00B415B4" w:rsidP="00B415B4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1DFEBD" w14:textId="04F86573" w:rsidR="00B415B4" w:rsidRPr="00E17D0E" w:rsidRDefault="00B415B4" w:rsidP="00B415B4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E17D0E">
              <w:rPr>
                <w:rFonts w:eastAsia="Times New Roman" w:cstheme="minorHAnsi"/>
                <w:bCs/>
                <w:color w:val="000000" w:themeColor="text1"/>
              </w:rPr>
              <w:t>Jiajia Rao</w:t>
            </w: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C26936" w14:textId="642EA40D" w:rsidR="00B415B4" w:rsidRPr="00E17D0E" w:rsidRDefault="00B415B4" w:rsidP="00B415B4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E17D0E">
              <w:rPr>
                <w:rFonts w:eastAsia="Times New Roman" w:cstheme="minorHAnsi"/>
                <w:bCs/>
              </w:rPr>
              <w:t>jiajia.rao@ndsu.edu</w:t>
            </w:r>
            <w:r w:rsidRPr="00E17D0E">
              <w:rPr>
                <w:rStyle w:val="Hyperlink"/>
                <w:rFonts w:eastAsia="Times New Roman" w:cstheme="minorHAnsi"/>
                <w:bCs/>
                <w:u w:val="none"/>
              </w:rPr>
              <w:t xml:space="preserve">              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AFA35" w14:textId="0CE620F3" w:rsidR="00B415B4" w:rsidRPr="00E17D0E" w:rsidRDefault="00B415B4" w:rsidP="00B415B4">
            <w:pPr>
              <w:jc w:val="center"/>
              <w:rPr>
                <w:rFonts w:eastAsia="Times New Roman" w:cstheme="minorHAnsi"/>
                <w:bCs/>
                <w:color w:val="000000" w:themeColor="text1"/>
              </w:rPr>
            </w:pPr>
            <w:r w:rsidRPr="00E17D0E">
              <w:rPr>
                <w:rFonts w:eastAsia="Times New Roman" w:cstheme="minorHAnsi"/>
                <w:bCs/>
                <w:color w:val="000000" w:themeColor="text1"/>
              </w:rPr>
              <w:t>1</w:t>
            </w:r>
            <w:r w:rsidRPr="00E17D0E">
              <w:rPr>
                <w:rFonts w:eastAsia="Times New Roman" w:cstheme="minorHAnsi"/>
                <w:bCs/>
                <w:color w:val="000000" w:themeColor="text1"/>
                <w:vertAlign w:val="superscript"/>
              </w:rPr>
              <w:t>st</w:t>
            </w:r>
            <w:r w:rsidRPr="00E17D0E">
              <w:rPr>
                <w:rFonts w:eastAsia="Times New Roman" w:cstheme="minorHAnsi"/>
                <w:bCs/>
                <w:color w:val="000000" w:themeColor="text1"/>
              </w:rPr>
              <w:t xml:space="preserve"> year of 2</w:t>
            </w:r>
          </w:p>
        </w:tc>
      </w:tr>
      <w:tr w:rsidR="00B415B4" w:rsidRPr="00960256" w14:paraId="49A14F71" w14:textId="77777777" w:rsidTr="00E66CA3">
        <w:trPr>
          <w:jc w:val="center"/>
        </w:trPr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69EF5" w14:textId="77777777" w:rsidR="00B415B4" w:rsidRPr="00E17D0E" w:rsidRDefault="00B415B4" w:rsidP="00B415B4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3CF772" w14:textId="3EE7BC11" w:rsidR="00B415B4" w:rsidRPr="00E17D0E" w:rsidRDefault="00E17D0E" w:rsidP="00B415B4">
            <w:pPr>
              <w:rPr>
                <w:rFonts w:eastAsia="Times New Roman" w:cstheme="minorHAnsi"/>
                <w:bCs/>
                <w:color w:val="000000" w:themeColor="text1"/>
              </w:rPr>
            </w:pPr>
            <w:r>
              <w:rPr>
                <w:rFonts w:eastAsia="Times New Roman" w:cstheme="minorHAnsi"/>
                <w:bCs/>
                <w:color w:val="000000" w:themeColor="text1"/>
              </w:rPr>
              <w:t>Misen Luu</w:t>
            </w: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D8D1B" w14:textId="6E058311" w:rsidR="00B415B4" w:rsidRPr="00E17D0E" w:rsidRDefault="00E17D0E" w:rsidP="00B415B4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8B59D9">
              <w:rPr>
                <w:rFonts w:eastAsia="Times New Roman" w:cstheme="minorHAnsi"/>
                <w:bCs/>
              </w:rPr>
              <w:t>mluu@purisfoods.com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4B2397" w14:textId="4EC524B9" w:rsidR="00B415B4" w:rsidRPr="00E17D0E" w:rsidRDefault="00B415B4" w:rsidP="00B415B4">
            <w:pPr>
              <w:jc w:val="center"/>
              <w:rPr>
                <w:rFonts w:eastAsia="Times New Roman" w:cstheme="minorHAnsi"/>
                <w:bCs/>
                <w:color w:val="000000" w:themeColor="text1"/>
              </w:rPr>
            </w:pPr>
            <w:r w:rsidRPr="00E17D0E">
              <w:rPr>
                <w:rFonts w:eastAsia="Times New Roman" w:cstheme="minorHAnsi"/>
                <w:bCs/>
                <w:color w:val="000000" w:themeColor="text1"/>
              </w:rPr>
              <w:t>President elect</w:t>
            </w:r>
          </w:p>
        </w:tc>
      </w:tr>
      <w:tr w:rsidR="00B415B4" w:rsidRPr="00960256" w14:paraId="205F1BCD" w14:textId="77777777" w:rsidTr="00E66CA3">
        <w:trPr>
          <w:jc w:val="center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1BD3AB" w14:textId="77777777" w:rsidR="00B415B4" w:rsidRPr="00E17D0E" w:rsidRDefault="00B415B4" w:rsidP="00B415B4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F94F29" w14:textId="62806A31" w:rsidR="003C19D6" w:rsidRDefault="00B415B4" w:rsidP="00B415B4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E17D0E">
              <w:rPr>
                <w:rFonts w:eastAsia="Times New Roman" w:cstheme="minorHAnsi"/>
                <w:bCs/>
                <w:color w:val="000000" w:themeColor="text1"/>
              </w:rPr>
              <w:t>Lin Wei</w:t>
            </w:r>
          </w:p>
          <w:p w14:paraId="4BB6B061" w14:textId="422BE619" w:rsidR="001C2537" w:rsidRDefault="001C2537" w:rsidP="00B415B4">
            <w:pPr>
              <w:rPr>
                <w:rFonts w:eastAsia="Times New Roman" w:cstheme="minorHAnsi"/>
                <w:bCs/>
                <w:color w:val="000000" w:themeColor="text1"/>
              </w:rPr>
            </w:pPr>
            <w:r>
              <w:rPr>
                <w:rFonts w:eastAsia="Times New Roman" w:cstheme="minorHAnsi"/>
                <w:bCs/>
                <w:color w:val="000000" w:themeColor="text1"/>
              </w:rPr>
              <w:t>George Annor</w:t>
            </w:r>
          </w:p>
          <w:p w14:paraId="5D15C887" w14:textId="3F10279F" w:rsidR="001C2537" w:rsidRPr="00E17D0E" w:rsidRDefault="001C2537" w:rsidP="00B415B4">
            <w:pPr>
              <w:rPr>
                <w:rFonts w:eastAsia="Times New Roman" w:cstheme="minorHAnsi"/>
                <w:bCs/>
                <w:color w:val="000000" w:themeColor="text1"/>
              </w:rPr>
            </w:pPr>
            <w:r>
              <w:rPr>
                <w:rFonts w:eastAsia="Times New Roman" w:cstheme="minorHAnsi"/>
                <w:bCs/>
                <w:color w:val="000000" w:themeColor="text1"/>
              </w:rPr>
              <w:t>Kumar</w:t>
            </w:r>
            <w:r w:rsidR="007A38D9">
              <w:rPr>
                <w:rFonts w:eastAsia="Times New Roman" w:cstheme="minorHAnsi"/>
                <w:bCs/>
                <w:color w:val="000000" w:themeColor="text1"/>
              </w:rPr>
              <w:t xml:space="preserve"> Mallikarjunan</w:t>
            </w:r>
          </w:p>
          <w:p w14:paraId="58D0FC47" w14:textId="77777777" w:rsidR="00B415B4" w:rsidRPr="00E17D0E" w:rsidRDefault="00B415B4" w:rsidP="00B415B4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E17D0E">
              <w:rPr>
                <w:rFonts w:eastAsia="Times New Roman" w:cstheme="minorHAnsi"/>
                <w:bCs/>
                <w:color w:val="000000" w:themeColor="text1"/>
              </w:rPr>
              <w:t>*3-year limit as Chair</w:t>
            </w:r>
          </w:p>
          <w:p w14:paraId="05943100" w14:textId="6482178A" w:rsidR="002C236A" w:rsidRPr="00E17D0E" w:rsidRDefault="002C236A" w:rsidP="00B415B4">
            <w:pPr>
              <w:rPr>
                <w:rFonts w:eastAsia="Times New Roman" w:cstheme="minorHAnsi"/>
                <w:bCs/>
                <w:color w:val="000000" w:themeColor="text1"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BB5816" w14:textId="1121FFDD" w:rsidR="008B25DA" w:rsidRDefault="008B25DA" w:rsidP="00B415B4">
            <w:r w:rsidRPr="00F01AD9">
              <w:t>lin.wei@sdstate.edu</w:t>
            </w:r>
          </w:p>
          <w:p w14:paraId="587A7F57" w14:textId="7A3D777F" w:rsidR="008B25DA" w:rsidRDefault="008B25DA" w:rsidP="00B415B4">
            <w:pPr>
              <w:rPr>
                <w:rStyle w:val="Hyperlink"/>
                <w:color w:val="auto"/>
                <w:u w:val="none"/>
              </w:rPr>
            </w:pPr>
            <w:r w:rsidRPr="008B25DA">
              <w:rPr>
                <w:rStyle w:val="Hyperlink"/>
                <w:color w:val="auto"/>
                <w:u w:val="none"/>
              </w:rPr>
              <w:t>gannor@umn.edu&gt;</w:t>
            </w:r>
          </w:p>
          <w:p w14:paraId="2128735E" w14:textId="2508858C" w:rsidR="00B415B4" w:rsidRPr="00E17D0E" w:rsidRDefault="008B25DA" w:rsidP="00B415B4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F01AD9">
              <w:t>kumarpm@umn.edu</w:t>
            </w:r>
            <w:r w:rsidR="00B415B4" w:rsidRPr="00E17D0E">
              <w:rPr>
                <w:rStyle w:val="Hyperlink"/>
                <w:u w:val="none"/>
              </w:rPr>
              <w:t xml:space="preserve">         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E90A0" w14:textId="01AB7D3D" w:rsidR="00B415B4" w:rsidRPr="00E17D0E" w:rsidRDefault="00B415B4" w:rsidP="00B415B4">
            <w:pPr>
              <w:jc w:val="center"/>
              <w:rPr>
                <w:rFonts w:eastAsia="Times New Roman" w:cstheme="minorHAnsi"/>
                <w:bCs/>
                <w:color w:val="000000" w:themeColor="text1"/>
              </w:rPr>
            </w:pPr>
            <w:r w:rsidRPr="00E17D0E">
              <w:rPr>
                <w:rFonts w:eastAsia="Times New Roman" w:cstheme="minorHAnsi"/>
                <w:bCs/>
                <w:color w:val="000000" w:themeColor="text1"/>
              </w:rPr>
              <w:t>1</w:t>
            </w:r>
            <w:r w:rsidRPr="00E17D0E">
              <w:rPr>
                <w:rFonts w:eastAsia="Times New Roman" w:cstheme="minorHAnsi"/>
                <w:bCs/>
                <w:color w:val="000000" w:themeColor="text1"/>
                <w:vertAlign w:val="superscript"/>
              </w:rPr>
              <w:t>st</w:t>
            </w:r>
            <w:r w:rsidRPr="00E17D0E">
              <w:rPr>
                <w:rFonts w:eastAsia="Times New Roman" w:cstheme="minorHAnsi"/>
                <w:bCs/>
                <w:color w:val="000000" w:themeColor="text1"/>
              </w:rPr>
              <w:t xml:space="preserve"> year of </w:t>
            </w:r>
            <w:r w:rsidR="007D3A15" w:rsidRPr="00E17D0E">
              <w:rPr>
                <w:rFonts w:eastAsia="Times New Roman" w:cstheme="minorHAnsi"/>
                <w:bCs/>
                <w:color w:val="000000" w:themeColor="text1"/>
              </w:rPr>
              <w:t>2</w:t>
            </w:r>
          </w:p>
        </w:tc>
      </w:tr>
      <w:tr w:rsidR="00B415B4" w:rsidRPr="00960256" w14:paraId="3815323A" w14:textId="77777777" w:rsidTr="00E66CA3">
        <w:trPr>
          <w:jc w:val="center"/>
        </w:trPr>
        <w:tc>
          <w:tcPr>
            <w:tcW w:w="107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13088B" w14:textId="56A0DA52" w:rsidR="00B415B4" w:rsidRPr="001A5653" w:rsidRDefault="00B415B4" w:rsidP="00B415B4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1A5653">
              <w:rPr>
                <w:rFonts w:eastAsia="Times New Roman" w:cstheme="minorHAnsi"/>
                <w:b/>
                <w:bCs/>
                <w:color w:val="000000" w:themeColor="text1"/>
              </w:rPr>
              <w:t>Section Photographer</w:t>
            </w:r>
          </w:p>
          <w:p w14:paraId="0E9B6D04" w14:textId="4E3EA16C" w:rsidR="00B415B4" w:rsidRPr="001A5653" w:rsidRDefault="00B415B4" w:rsidP="00B415B4">
            <w:pPr>
              <w:rPr>
                <w:rFonts w:eastAsia="Times New Roman" w:cstheme="minorHAnsi"/>
                <w:color w:val="000000" w:themeColor="text1"/>
              </w:rPr>
            </w:pPr>
            <w:r w:rsidRPr="001A5653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  </w:t>
            </w:r>
            <w:r w:rsidRPr="001A5653">
              <w:rPr>
                <w:rFonts w:eastAsia="Times New Roman" w:cstheme="minorHAnsi"/>
                <w:color w:val="000000" w:themeColor="text1"/>
              </w:rPr>
              <w:t>Jodi Nelson</w:t>
            </w:r>
            <w:r w:rsidRPr="001A5653">
              <w:rPr>
                <w:rFonts w:cstheme="minorHAnsi"/>
              </w:rPr>
              <w:t xml:space="preserve">                                                      </w:t>
            </w:r>
            <w:r w:rsidR="008B25DA">
              <w:rPr>
                <w:rFonts w:cstheme="minorHAnsi"/>
              </w:rPr>
              <w:t xml:space="preserve">               </w:t>
            </w:r>
            <w:r w:rsidRPr="001A5653">
              <w:rPr>
                <w:rFonts w:cstheme="minorHAnsi"/>
              </w:rPr>
              <w:t xml:space="preserve"> </w:t>
            </w:r>
            <w:r w:rsidR="008B25DA">
              <w:rPr>
                <w:rFonts w:cstheme="minorHAnsi"/>
              </w:rPr>
              <w:t xml:space="preserve"> </w:t>
            </w:r>
            <w:r w:rsidR="00421878">
              <w:rPr>
                <w:rFonts w:cstheme="minorHAnsi"/>
              </w:rPr>
              <w:t>jodi.nelseon4505@gmail.com</w:t>
            </w:r>
          </w:p>
          <w:p w14:paraId="627D83B1" w14:textId="5E9092FB" w:rsidR="00B415B4" w:rsidRPr="001A5653" w:rsidRDefault="00B415B4" w:rsidP="00B415B4">
            <w:pPr>
              <w:rPr>
                <w:rFonts w:eastAsia="Times New Roman" w:cstheme="minorHAnsi"/>
                <w:color w:val="000000" w:themeColor="text1"/>
              </w:rPr>
            </w:pPr>
            <w:r w:rsidRPr="001A5653">
              <w:rPr>
                <w:rFonts w:eastAsia="Times New Roman" w:cstheme="minorHAnsi"/>
                <w:color w:val="000000" w:themeColor="text1"/>
              </w:rPr>
              <w:t>_______________________________________________________________________________________________</w:t>
            </w:r>
          </w:p>
          <w:p w14:paraId="4C7177FE" w14:textId="61F843F2" w:rsidR="00B415B4" w:rsidRPr="001A5653" w:rsidRDefault="00427640" w:rsidP="00B415B4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1A5653">
              <w:rPr>
                <w:rFonts w:eastAsia="Times New Roman" w:cstheme="minorHAnsi"/>
                <w:b/>
                <w:bCs/>
                <w:color w:val="000000" w:themeColor="text1"/>
              </w:rPr>
              <w:t>***</w:t>
            </w:r>
            <w:r w:rsidR="00B415B4" w:rsidRPr="001A5653">
              <w:rPr>
                <w:rFonts w:eastAsia="Times New Roman" w:cstheme="minorHAnsi"/>
                <w:b/>
                <w:bCs/>
                <w:color w:val="000000" w:themeColor="text1"/>
              </w:rPr>
              <w:t>Silent Auction/Gala</w:t>
            </w:r>
          </w:p>
        </w:tc>
      </w:tr>
      <w:tr w:rsidR="00B415B4" w:rsidRPr="00960256" w14:paraId="7D576153" w14:textId="77777777" w:rsidTr="00E66CA3">
        <w:trPr>
          <w:jc w:val="center"/>
        </w:trPr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4A494" w14:textId="77777777" w:rsidR="00B415B4" w:rsidRPr="00960256" w:rsidRDefault="00B415B4" w:rsidP="00B415B4">
            <w:pPr>
              <w:rPr>
                <w:rFonts w:eastAsia="Times New Roman" w:cstheme="minorHAnsi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9EBDF" w14:textId="77777777" w:rsidR="00B415B4" w:rsidRDefault="001A5653" w:rsidP="00B415B4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1A5653">
              <w:rPr>
                <w:rFonts w:cstheme="minorHAnsi"/>
              </w:rPr>
              <w:t>Lindsay Budin</w:t>
            </w:r>
            <w:r w:rsidR="00B415B4" w:rsidRPr="001A5653">
              <w:rPr>
                <w:rFonts w:cstheme="minorHAnsi"/>
              </w:rPr>
              <w:t xml:space="preserve"> </w:t>
            </w:r>
            <w:r w:rsidR="00B415B4" w:rsidRPr="001A5653">
              <w:rPr>
                <w:rFonts w:eastAsia="Times New Roman" w:cstheme="minorHAnsi"/>
                <w:bCs/>
                <w:color w:val="000000" w:themeColor="text1"/>
              </w:rPr>
              <w:t>(Chair)</w:t>
            </w:r>
          </w:p>
          <w:p w14:paraId="2FD6D698" w14:textId="77777777" w:rsidR="001A5653" w:rsidRDefault="001A5653" w:rsidP="00B415B4">
            <w:pPr>
              <w:rPr>
                <w:rFonts w:eastAsia="Times New Roman" w:cstheme="minorHAnsi"/>
                <w:bCs/>
                <w:color w:val="000000" w:themeColor="text1"/>
              </w:rPr>
            </w:pPr>
            <w:r>
              <w:rPr>
                <w:rFonts w:eastAsia="Times New Roman" w:cstheme="minorHAnsi"/>
                <w:bCs/>
                <w:color w:val="000000" w:themeColor="text1"/>
              </w:rPr>
              <w:t>Sharon Herzog</w:t>
            </w:r>
          </w:p>
          <w:p w14:paraId="27A770A7" w14:textId="5D767556" w:rsidR="001A5653" w:rsidRPr="001A5653" w:rsidRDefault="001A5653" w:rsidP="00B415B4">
            <w:pPr>
              <w:rPr>
                <w:rFonts w:eastAsia="Times New Roman" w:cstheme="minorHAnsi"/>
                <w:bCs/>
                <w:color w:val="000000" w:themeColor="text1"/>
              </w:rPr>
            </w:pPr>
            <w:r>
              <w:rPr>
                <w:rFonts w:eastAsia="Times New Roman" w:cstheme="minorHAnsi"/>
                <w:bCs/>
                <w:color w:val="000000" w:themeColor="text1"/>
              </w:rPr>
              <w:t>Kendra Kauppi</w:t>
            </w: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97E7E" w14:textId="03C79B52" w:rsidR="00B415B4" w:rsidRPr="001C3D53" w:rsidRDefault="001A5653" w:rsidP="00B415B4">
            <w:pPr>
              <w:rPr>
                <w:rFonts w:eastAsia="Times New Roman" w:cstheme="minorHAnsi"/>
                <w:bCs/>
              </w:rPr>
            </w:pPr>
            <w:r w:rsidRPr="00F01AD9">
              <w:rPr>
                <w:rFonts w:eastAsia="Times New Roman" w:cstheme="minorHAnsi"/>
                <w:bCs/>
              </w:rPr>
              <w:t>Lindsay.Budin@agropur.com</w:t>
            </w:r>
          </w:p>
          <w:p w14:paraId="41F5BA76" w14:textId="269CBEAD" w:rsidR="001A5653" w:rsidRPr="001C3D53" w:rsidRDefault="001A5653" w:rsidP="00B415B4">
            <w:pPr>
              <w:rPr>
                <w:rFonts w:eastAsia="Times New Roman" w:cstheme="minorHAnsi"/>
                <w:bCs/>
              </w:rPr>
            </w:pPr>
            <w:r w:rsidRPr="001C3D53">
              <w:rPr>
                <w:rFonts w:eastAsia="Times New Roman" w:cstheme="minorHAnsi"/>
                <w:bCs/>
              </w:rPr>
              <w:t>Sharon.</w:t>
            </w:r>
            <w:r w:rsidR="001C3D53" w:rsidRPr="00F01AD9">
              <w:rPr>
                <w:rFonts w:eastAsia="Times New Roman" w:cstheme="minorHAnsi"/>
                <w:bCs/>
              </w:rPr>
              <w:t>Herzog29@gmail.com</w:t>
            </w:r>
          </w:p>
          <w:p w14:paraId="64CE597A" w14:textId="38609809" w:rsidR="001C3D53" w:rsidRPr="001A5653" w:rsidRDefault="001C3D53" w:rsidP="00B415B4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1C3D53">
              <w:rPr>
                <w:rFonts w:eastAsia="Times New Roman" w:cstheme="minorHAnsi"/>
                <w:bCs/>
                <w:color w:val="000000" w:themeColor="text1"/>
              </w:rPr>
              <w:t>kaup0001@umn.edu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4B931B" w14:textId="77777777" w:rsidR="00B415B4" w:rsidRPr="00960256" w:rsidRDefault="00B415B4" w:rsidP="00B415B4">
            <w:pPr>
              <w:jc w:val="center"/>
              <w:rPr>
                <w:rFonts w:eastAsia="Times New Roman" w:cstheme="minorHAnsi"/>
                <w:bCs/>
                <w:color w:val="000000" w:themeColor="text1"/>
                <w:highlight w:val="yellow"/>
              </w:rPr>
            </w:pPr>
          </w:p>
        </w:tc>
      </w:tr>
      <w:tr w:rsidR="00315FF0" w:rsidRPr="00960256" w14:paraId="616F6CF2" w14:textId="77777777" w:rsidTr="00E66CA3">
        <w:trPr>
          <w:jc w:val="center"/>
        </w:trPr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3A979" w14:textId="77777777" w:rsidR="00315FF0" w:rsidRPr="00960256" w:rsidRDefault="00315FF0" w:rsidP="00315FF0">
            <w:pPr>
              <w:rPr>
                <w:rFonts w:eastAsia="Times New Roman" w:cstheme="minorHAnsi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795FD2" w14:textId="2A41195A" w:rsidR="00315FF0" w:rsidRPr="001A5653" w:rsidRDefault="00315FF0" w:rsidP="00315FF0">
            <w:pPr>
              <w:rPr>
                <w:rFonts w:cstheme="minorHAnsi"/>
              </w:rPr>
            </w:pPr>
            <w:r w:rsidRPr="001A5653">
              <w:rPr>
                <w:rFonts w:eastAsia="Times New Roman" w:cstheme="minorHAnsi"/>
                <w:bCs/>
                <w:color w:val="000000" w:themeColor="text1"/>
              </w:rPr>
              <w:t>Yara Benavides Paz</w:t>
            </w: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DE577" w14:textId="651AEB9F" w:rsidR="00315FF0" w:rsidRPr="001A5653" w:rsidRDefault="00315FF0" w:rsidP="00315FF0">
            <w:pPr>
              <w:rPr>
                <w:rFonts w:cstheme="minorHAnsi"/>
              </w:rPr>
            </w:pPr>
            <w:r w:rsidRPr="001A5653">
              <w:rPr>
                <w:rFonts w:cstheme="minorHAnsi"/>
              </w:rPr>
              <w:t>Yara_Benavidespaz@cargill.com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38C878" w14:textId="77777777" w:rsidR="00315FF0" w:rsidRPr="00960256" w:rsidRDefault="00315FF0" w:rsidP="00315FF0">
            <w:pPr>
              <w:jc w:val="center"/>
              <w:rPr>
                <w:rFonts w:eastAsia="Times New Roman" w:cstheme="minorHAnsi"/>
                <w:bCs/>
                <w:color w:val="000000" w:themeColor="text1"/>
                <w:highlight w:val="yellow"/>
              </w:rPr>
            </w:pPr>
          </w:p>
        </w:tc>
      </w:tr>
      <w:tr w:rsidR="00315FF0" w:rsidRPr="00960256" w14:paraId="3DBA9C07" w14:textId="77777777" w:rsidTr="00E66CA3">
        <w:trPr>
          <w:jc w:val="center"/>
        </w:trPr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F06E2" w14:textId="77777777" w:rsidR="00315FF0" w:rsidRPr="00960256" w:rsidRDefault="00315FF0" w:rsidP="00315FF0">
            <w:pPr>
              <w:rPr>
                <w:rFonts w:eastAsia="Times New Roman" w:cstheme="minorHAnsi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118409" w14:textId="77777777" w:rsidR="00315FF0" w:rsidRPr="001A5653" w:rsidRDefault="00315FF0" w:rsidP="00315FF0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1A5653">
              <w:rPr>
                <w:rFonts w:eastAsia="Times New Roman" w:cstheme="minorHAnsi"/>
                <w:bCs/>
                <w:color w:val="000000" w:themeColor="text1"/>
              </w:rPr>
              <w:t>Leslie K</w:t>
            </w:r>
            <w:r w:rsidRPr="001A5653">
              <w:rPr>
                <w:rFonts w:cstheme="minorHAnsi"/>
                <w:color w:val="222222"/>
                <w:shd w:val="clear" w:color="auto" w:fill="FFFFFF"/>
              </w:rPr>
              <w:t>owalczyk</w:t>
            </w:r>
          </w:p>
          <w:p w14:paraId="69F7CDBD" w14:textId="0E139601" w:rsidR="00315FF0" w:rsidRPr="001A5653" w:rsidRDefault="00315FF0" w:rsidP="00315FF0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1A5653">
              <w:rPr>
                <w:rFonts w:eastAsia="Times New Roman" w:cstheme="minorHAnsi"/>
                <w:bCs/>
                <w:color w:val="000000" w:themeColor="text1"/>
              </w:rPr>
              <w:t xml:space="preserve">Rusty Nelson                                                                                 </w:t>
            </w: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2F5923" w14:textId="47544E05" w:rsidR="00315FF0" w:rsidRPr="001A5653" w:rsidRDefault="00315FF0" w:rsidP="00315FF0">
            <w:pPr>
              <w:rPr>
                <w:rStyle w:val="Hyperlink"/>
                <w:rFonts w:eastAsia="Times New Roman" w:cstheme="minorHAnsi"/>
                <w:bCs/>
              </w:rPr>
            </w:pPr>
            <w:r w:rsidRPr="001A5653">
              <w:rPr>
                <w:rFonts w:eastAsia="Times New Roman" w:cstheme="minorHAnsi"/>
                <w:bCs/>
              </w:rPr>
              <w:t>ExecutiveDirector@mnift.org</w:t>
            </w:r>
          </w:p>
          <w:p w14:paraId="629CA9FF" w14:textId="0AC005C9" w:rsidR="00315FF0" w:rsidRPr="001A5653" w:rsidRDefault="00315FF0" w:rsidP="00315FF0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1A5653">
              <w:rPr>
                <w:rFonts w:eastAsia="Times New Roman" w:cstheme="minorHAnsi"/>
                <w:bCs/>
              </w:rPr>
              <w:t>rustydanelson@gmail.com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3274E1" w14:textId="77777777" w:rsidR="00315FF0" w:rsidRPr="00960256" w:rsidRDefault="00315FF0" w:rsidP="00315FF0">
            <w:pPr>
              <w:jc w:val="center"/>
              <w:rPr>
                <w:rFonts w:eastAsia="Times New Roman" w:cstheme="minorHAnsi"/>
                <w:bCs/>
                <w:color w:val="000000" w:themeColor="text1"/>
                <w:highlight w:val="yellow"/>
              </w:rPr>
            </w:pPr>
          </w:p>
        </w:tc>
      </w:tr>
      <w:tr w:rsidR="00315FF0" w:rsidRPr="00960256" w14:paraId="2EEF9FED" w14:textId="77777777" w:rsidTr="00DA2A4E">
        <w:trPr>
          <w:trHeight w:val="447"/>
          <w:jc w:val="center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008C8A" w14:textId="77777777" w:rsidR="00315FF0" w:rsidRPr="00960256" w:rsidRDefault="00315FF0" w:rsidP="00315FF0">
            <w:pPr>
              <w:rPr>
                <w:rFonts w:eastAsia="Times New Roman" w:cstheme="minorHAnsi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1C555D" w14:textId="11510DD3" w:rsidR="00315FF0" w:rsidRPr="001A5653" w:rsidRDefault="00315FF0" w:rsidP="00315FF0">
            <w:pPr>
              <w:rPr>
                <w:rFonts w:eastAsia="Times New Roman" w:cstheme="minorHAnsi"/>
                <w:bCs/>
                <w:color w:val="000000" w:themeColor="text1"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03925A" w14:textId="7634A713" w:rsidR="00315FF0" w:rsidRPr="001A5653" w:rsidRDefault="00315FF0" w:rsidP="00315FF0">
            <w:pPr>
              <w:rPr>
                <w:rFonts w:eastAsia="Times New Roman" w:cstheme="minorHAnsi"/>
                <w:bCs/>
                <w:color w:val="000000" w:themeColor="text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237B3" w14:textId="77777777" w:rsidR="00315FF0" w:rsidRPr="00960256" w:rsidRDefault="00315FF0" w:rsidP="00315FF0">
            <w:pPr>
              <w:jc w:val="center"/>
              <w:rPr>
                <w:rFonts w:eastAsia="Times New Roman" w:cstheme="minorHAnsi"/>
                <w:bCs/>
                <w:color w:val="000000" w:themeColor="text1"/>
                <w:highlight w:val="yellow"/>
              </w:rPr>
            </w:pPr>
          </w:p>
        </w:tc>
      </w:tr>
      <w:tr w:rsidR="00315FF0" w:rsidRPr="00960256" w14:paraId="35459EA7" w14:textId="77777777" w:rsidTr="00E66CA3">
        <w:trPr>
          <w:jc w:val="center"/>
        </w:trPr>
        <w:tc>
          <w:tcPr>
            <w:tcW w:w="848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970B6" w14:textId="4660E6CD" w:rsidR="00315FF0" w:rsidRPr="00402FFF" w:rsidRDefault="00B229F0" w:rsidP="00315FF0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402FFF">
              <w:rPr>
                <w:rFonts w:eastAsia="Times New Roman" w:cstheme="minorHAnsi"/>
                <w:b/>
                <w:bCs/>
                <w:color w:val="000000" w:themeColor="text1"/>
              </w:rPr>
              <w:t>**</w:t>
            </w:r>
            <w:r w:rsidR="00315FF0" w:rsidRPr="00402FFF">
              <w:rPr>
                <w:rFonts w:eastAsia="Times New Roman" w:cstheme="minorHAnsi"/>
                <w:b/>
                <w:bCs/>
                <w:color w:val="000000" w:themeColor="text1"/>
              </w:rPr>
              <w:t xml:space="preserve">Strategic Leadership Planning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5CE3B" w14:textId="77777777" w:rsidR="00315FF0" w:rsidRPr="00960256" w:rsidRDefault="00315FF0" w:rsidP="00315FF0">
            <w:pPr>
              <w:jc w:val="center"/>
              <w:rPr>
                <w:rFonts w:eastAsia="Times New Roman" w:cstheme="minorHAnsi"/>
                <w:bCs/>
                <w:color w:val="000000" w:themeColor="text1"/>
                <w:highlight w:val="yellow"/>
              </w:rPr>
            </w:pPr>
          </w:p>
        </w:tc>
      </w:tr>
      <w:tr w:rsidR="00315FF0" w:rsidRPr="00960256" w14:paraId="1D6FC1B6" w14:textId="77777777" w:rsidTr="00727104">
        <w:trPr>
          <w:trHeight w:val="627"/>
          <w:jc w:val="center"/>
        </w:trPr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2840B6" w14:textId="77777777" w:rsidR="00315FF0" w:rsidRPr="00402FFF" w:rsidRDefault="00315FF0" w:rsidP="00315FF0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57686E" w14:textId="77777777" w:rsidR="00315FF0" w:rsidRPr="00402FFF" w:rsidRDefault="00430C43" w:rsidP="00315FF0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402FFF">
              <w:rPr>
                <w:rFonts w:eastAsia="Times New Roman" w:cstheme="minorHAnsi"/>
                <w:bCs/>
                <w:color w:val="000000" w:themeColor="text1"/>
              </w:rPr>
              <w:t>Emily Grisbeck (Chair)</w:t>
            </w:r>
          </w:p>
          <w:p w14:paraId="2F619403" w14:textId="77777777" w:rsidR="00430C43" w:rsidRPr="00402FFF" w:rsidRDefault="00430C43" w:rsidP="00315FF0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402FFF">
              <w:rPr>
                <w:rFonts w:eastAsia="Times New Roman" w:cstheme="minorHAnsi"/>
                <w:bCs/>
                <w:color w:val="000000" w:themeColor="text1"/>
              </w:rPr>
              <w:t>Mary Schmidl</w:t>
            </w:r>
          </w:p>
          <w:p w14:paraId="36905178" w14:textId="77777777" w:rsidR="009624E5" w:rsidRPr="00402FFF" w:rsidRDefault="00321325" w:rsidP="00315FF0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402FFF">
              <w:rPr>
                <w:rFonts w:eastAsia="Times New Roman" w:cstheme="minorHAnsi"/>
                <w:bCs/>
                <w:color w:val="000000" w:themeColor="text1"/>
              </w:rPr>
              <w:t>Hasmukh Patel</w:t>
            </w:r>
          </w:p>
          <w:p w14:paraId="7FEED2E6" w14:textId="77777777" w:rsidR="00A5686B" w:rsidRPr="00402FFF" w:rsidRDefault="00A5686B" w:rsidP="00A5686B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402FFF">
              <w:rPr>
                <w:rFonts w:eastAsia="Times New Roman" w:cstheme="minorHAnsi"/>
                <w:bCs/>
                <w:color w:val="000000" w:themeColor="text1"/>
              </w:rPr>
              <w:t>S</w:t>
            </w:r>
            <w:r w:rsidRPr="00402FFF">
              <w:rPr>
                <w:rFonts w:eastAsia="Times New Roman"/>
                <w:bCs/>
                <w:color w:val="000000" w:themeColor="text1"/>
              </w:rPr>
              <w:t>haron Herzog</w:t>
            </w:r>
          </w:p>
          <w:p w14:paraId="38474D99" w14:textId="25C4F9D4" w:rsidR="00A5686B" w:rsidRPr="00402FFF" w:rsidRDefault="00A5686B" w:rsidP="00315FF0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402FFF">
              <w:rPr>
                <w:rFonts w:eastAsia="Times New Roman" w:cstheme="minorHAnsi"/>
                <w:bCs/>
                <w:color w:val="000000" w:themeColor="text1"/>
              </w:rPr>
              <w:t xml:space="preserve">Dana </w:t>
            </w:r>
            <w:r w:rsidR="003F14E4" w:rsidRPr="00402FFF">
              <w:rPr>
                <w:rFonts w:eastAsia="Times New Roman" w:cstheme="minorHAnsi"/>
                <w:bCs/>
                <w:color w:val="000000" w:themeColor="text1"/>
              </w:rPr>
              <w:t>Dronen</w:t>
            </w: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EDC84" w14:textId="7686B013" w:rsidR="00315FF0" w:rsidRPr="00402FFF" w:rsidRDefault="00430C43" w:rsidP="00315FF0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402FFF">
              <w:rPr>
                <w:rFonts w:eastAsia="Times New Roman" w:cstheme="minorHAnsi"/>
                <w:bCs/>
              </w:rPr>
              <w:t>Emily.Grisbeck@genmills.com</w:t>
            </w:r>
          </w:p>
          <w:p w14:paraId="45CDDFFD" w14:textId="038A2B23" w:rsidR="00945604" w:rsidRPr="00402FFF" w:rsidRDefault="00945604" w:rsidP="00945604">
            <w:pPr>
              <w:rPr>
                <w:rStyle w:val="Hyperlink"/>
                <w:rFonts w:cstheme="minorHAnsi"/>
              </w:rPr>
            </w:pPr>
            <w:r w:rsidRPr="00402FFF">
              <w:rPr>
                <w:rFonts w:cstheme="minorHAnsi"/>
              </w:rPr>
              <w:t>mschmidl@umn.edu</w:t>
            </w:r>
          </w:p>
          <w:p w14:paraId="0DBE247B" w14:textId="50B7E255" w:rsidR="003F14E4" w:rsidRPr="00402FFF" w:rsidRDefault="00321325" w:rsidP="00315FF0">
            <w:pPr>
              <w:rPr>
                <w:rStyle w:val="Hyperlink"/>
                <w:rFonts w:eastAsia="Times New Roman" w:cstheme="minorHAnsi"/>
                <w:bCs/>
                <w:u w:val="none"/>
              </w:rPr>
            </w:pPr>
            <w:r w:rsidRPr="00402FFF">
              <w:rPr>
                <w:rFonts w:eastAsia="Times New Roman" w:cstheme="minorHAnsi"/>
                <w:bCs/>
              </w:rPr>
              <w:t>hapatelnz@gmail.com</w:t>
            </w:r>
            <w:r w:rsidRPr="00402FFF">
              <w:rPr>
                <w:rStyle w:val="Hyperlink"/>
                <w:rFonts w:eastAsia="Times New Roman" w:cstheme="minorHAnsi"/>
                <w:bCs/>
                <w:u w:val="none"/>
              </w:rPr>
              <w:t xml:space="preserve"> </w:t>
            </w:r>
          </w:p>
          <w:p w14:paraId="1ED352D5" w14:textId="590D9FC2" w:rsidR="003F14E4" w:rsidRPr="00402FFF" w:rsidRDefault="003F14E4" w:rsidP="00315FF0">
            <w:pPr>
              <w:rPr>
                <w:rStyle w:val="Hyperlink"/>
                <w:rFonts w:eastAsia="Times New Roman"/>
              </w:rPr>
            </w:pPr>
            <w:r w:rsidRPr="00402FFF">
              <w:rPr>
                <w:rFonts w:eastAsia="Times New Roman"/>
              </w:rPr>
              <w:t>Sharonherzog29@gmail.com</w:t>
            </w:r>
          </w:p>
          <w:p w14:paraId="2278CB5D" w14:textId="522A4645" w:rsidR="00430C43" w:rsidRPr="00402FFF" w:rsidRDefault="003F14E4" w:rsidP="00315FF0">
            <w:pPr>
              <w:rPr>
                <w:color w:val="0000FF" w:themeColor="hyperlink"/>
                <w:u w:val="single"/>
              </w:rPr>
            </w:pPr>
            <w:r w:rsidRPr="00402FFF">
              <w:rPr>
                <w:rFonts w:eastAsia="Times New Roman" w:cstheme="minorHAnsi"/>
                <w:bCs/>
              </w:rPr>
              <w:t>dana.dronen@genmills.com</w:t>
            </w:r>
            <w:r w:rsidR="00321325" w:rsidRPr="00402FFF">
              <w:rPr>
                <w:rStyle w:val="Hyperlink"/>
                <w:u w:val="none"/>
              </w:rPr>
              <w:t xml:space="preserve">         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E6E07" w14:textId="77777777" w:rsidR="00315FF0" w:rsidRPr="00960256" w:rsidRDefault="00315FF0" w:rsidP="00315FF0">
            <w:pPr>
              <w:jc w:val="center"/>
              <w:rPr>
                <w:rFonts w:eastAsia="Times New Roman" w:cstheme="minorHAnsi"/>
                <w:bCs/>
                <w:color w:val="000000" w:themeColor="text1"/>
                <w:highlight w:val="yellow"/>
              </w:rPr>
            </w:pPr>
          </w:p>
        </w:tc>
      </w:tr>
      <w:tr w:rsidR="00315FF0" w:rsidRPr="00960256" w14:paraId="3F908960" w14:textId="77777777" w:rsidTr="00727104">
        <w:trPr>
          <w:trHeight w:val="66"/>
          <w:jc w:val="center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06A881" w14:textId="77777777" w:rsidR="00315FF0" w:rsidRPr="00960256" w:rsidRDefault="00315FF0" w:rsidP="00315FF0">
            <w:pPr>
              <w:rPr>
                <w:rFonts w:eastAsia="Times New Roman" w:cstheme="minorHAnsi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7B17C2" w14:textId="3B3C32C3" w:rsidR="00315FF0" w:rsidRPr="00960256" w:rsidRDefault="00315FF0" w:rsidP="00315FF0">
            <w:pPr>
              <w:rPr>
                <w:rFonts w:eastAsia="Times New Roman" w:cstheme="minorHAnsi"/>
                <w:bCs/>
                <w:color w:val="000000" w:themeColor="text1"/>
                <w:highlight w:val="yellow"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4B3E78" w14:textId="3C1CE2F9" w:rsidR="00315FF0" w:rsidRPr="00960256" w:rsidRDefault="00315FF0" w:rsidP="00315FF0">
            <w:pPr>
              <w:rPr>
                <w:rFonts w:eastAsia="Times New Roman" w:cstheme="minorHAnsi"/>
                <w:bCs/>
                <w:color w:val="000000" w:themeColor="text1"/>
                <w:highlight w:val="yellow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88F5C" w14:textId="77777777" w:rsidR="00315FF0" w:rsidRPr="00960256" w:rsidRDefault="00315FF0" w:rsidP="00315FF0">
            <w:pPr>
              <w:jc w:val="center"/>
              <w:rPr>
                <w:rFonts w:eastAsia="Times New Roman" w:cstheme="minorHAnsi"/>
                <w:bCs/>
                <w:color w:val="000000" w:themeColor="text1"/>
                <w:highlight w:val="yellow"/>
              </w:rPr>
            </w:pPr>
          </w:p>
        </w:tc>
      </w:tr>
      <w:tr w:rsidR="00315FF0" w:rsidRPr="00960256" w14:paraId="63846D3E" w14:textId="77777777" w:rsidTr="00E66CA3">
        <w:trPr>
          <w:jc w:val="center"/>
        </w:trPr>
        <w:tc>
          <w:tcPr>
            <w:tcW w:w="1070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12278F" w14:textId="6235AAB4" w:rsidR="00315FF0" w:rsidRPr="002019DD" w:rsidRDefault="00255B6D" w:rsidP="00315FF0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2019DD">
              <w:rPr>
                <w:rFonts w:eastAsia="Times New Roman" w:cstheme="minorHAnsi"/>
                <w:b/>
                <w:bCs/>
                <w:color w:val="000000" w:themeColor="text1"/>
              </w:rPr>
              <w:t>**</w:t>
            </w:r>
            <w:r w:rsidR="00315FF0" w:rsidRPr="002019DD">
              <w:rPr>
                <w:rFonts w:eastAsia="Times New Roman" w:cstheme="minorHAnsi"/>
                <w:b/>
                <w:bCs/>
                <w:color w:val="000000" w:themeColor="text1"/>
              </w:rPr>
              <w:t xml:space="preserve">Student Engagement </w:t>
            </w:r>
          </w:p>
        </w:tc>
      </w:tr>
      <w:tr w:rsidR="00315FF0" w:rsidRPr="00960256" w14:paraId="54162EB1" w14:textId="77777777" w:rsidTr="00E66CA3">
        <w:trPr>
          <w:jc w:val="center"/>
        </w:trPr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153F8" w14:textId="77777777" w:rsidR="00315FF0" w:rsidRPr="00960256" w:rsidRDefault="00315FF0" w:rsidP="00315FF0">
            <w:pPr>
              <w:rPr>
                <w:rFonts w:eastAsia="Times New Roman" w:cstheme="minorHAnsi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2F20BF" w14:textId="10CD24A6" w:rsidR="00315FF0" w:rsidRPr="002019DD" w:rsidRDefault="00663E9A" w:rsidP="00315FF0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663E9A">
              <w:rPr>
                <w:rFonts w:eastAsia="Times New Roman" w:cstheme="minorHAnsi"/>
                <w:bCs/>
                <w:color w:val="000000" w:themeColor="text1"/>
              </w:rPr>
              <w:t>Sai Nisetha</w:t>
            </w:r>
            <w:r w:rsidR="006972C5">
              <w:rPr>
                <w:rFonts w:eastAsia="Times New Roman" w:cstheme="minorHAnsi"/>
                <w:bCs/>
                <w:color w:val="000000" w:themeColor="text1"/>
              </w:rPr>
              <w:t>, UMN Food Science Club President</w:t>
            </w: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07F616" w14:textId="51689986" w:rsidR="00315FF0" w:rsidRPr="002019DD" w:rsidRDefault="006972C5" w:rsidP="00315FF0">
            <w:pPr>
              <w:rPr>
                <w:rFonts w:eastAsia="Times New Roman" w:cs="Times New Roman"/>
                <w:bCs/>
                <w:color w:val="FF0000"/>
                <w:szCs w:val="28"/>
              </w:rPr>
            </w:pPr>
            <w:r w:rsidRPr="00F01AD9">
              <w:rPr>
                <w:rFonts w:eastAsia="Times New Roman" w:cs="Times New Roman"/>
                <w:bCs/>
                <w:szCs w:val="28"/>
              </w:rPr>
              <w:t>masil008@umn.edu</w:t>
            </w:r>
            <w:r>
              <w:rPr>
                <w:rFonts w:eastAsia="Times New Roman" w:cs="Times New Roman"/>
                <w:bCs/>
                <w:szCs w:val="28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787466" w14:textId="77777777" w:rsidR="00315FF0" w:rsidRPr="00960256" w:rsidRDefault="00315FF0" w:rsidP="00315FF0">
            <w:pPr>
              <w:jc w:val="center"/>
              <w:rPr>
                <w:rFonts w:eastAsia="Times New Roman" w:cstheme="minorHAnsi"/>
                <w:bCs/>
                <w:color w:val="000000" w:themeColor="text1"/>
                <w:highlight w:val="yellow"/>
              </w:rPr>
            </w:pPr>
          </w:p>
        </w:tc>
      </w:tr>
      <w:tr w:rsidR="00315FF0" w:rsidRPr="00960256" w14:paraId="0A2D1534" w14:textId="77777777" w:rsidTr="00E66CA3">
        <w:trPr>
          <w:jc w:val="center"/>
        </w:trPr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729E83" w14:textId="77777777" w:rsidR="00315FF0" w:rsidRPr="00960256" w:rsidRDefault="00315FF0" w:rsidP="00315FF0">
            <w:pPr>
              <w:rPr>
                <w:rFonts w:eastAsia="Times New Roman" w:cstheme="minorHAnsi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37E840" w14:textId="218802BF" w:rsidR="00315FF0" w:rsidRPr="002019DD" w:rsidRDefault="00A601CA" w:rsidP="00315FF0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A601CA">
              <w:t>Abiy Dadi</w:t>
            </w:r>
            <w:r w:rsidR="006972C5">
              <w:t xml:space="preserve">, UMN </w:t>
            </w:r>
            <w:r w:rsidR="006972C5" w:rsidRPr="006972C5">
              <w:t>Phi Tau Sigma President</w:t>
            </w: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D59EDE" w14:textId="0DDFE671" w:rsidR="00315FF0" w:rsidRPr="002019DD" w:rsidRDefault="002019DD" w:rsidP="00315FF0">
            <w:pPr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2019DD">
              <w:rPr>
                <w:rFonts w:eastAsia="Times New Roman" w:cstheme="minorHAnsi"/>
                <w:bCs/>
              </w:rPr>
              <w:t>dadi0005@umn.edu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C664B" w14:textId="77777777" w:rsidR="00315FF0" w:rsidRPr="00960256" w:rsidRDefault="00315FF0" w:rsidP="00315FF0">
            <w:pPr>
              <w:jc w:val="center"/>
              <w:rPr>
                <w:rFonts w:eastAsia="Times New Roman" w:cstheme="minorHAnsi"/>
                <w:bCs/>
                <w:color w:val="000000" w:themeColor="text1"/>
                <w:highlight w:val="yellow"/>
              </w:rPr>
            </w:pPr>
          </w:p>
        </w:tc>
      </w:tr>
      <w:tr w:rsidR="00315FF0" w:rsidRPr="00960256" w14:paraId="5ED121C8" w14:textId="77777777" w:rsidTr="00E66CA3">
        <w:trPr>
          <w:jc w:val="center"/>
        </w:trPr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E3904" w14:textId="77777777" w:rsidR="00315FF0" w:rsidRPr="00960256" w:rsidRDefault="00315FF0" w:rsidP="00315FF0">
            <w:pPr>
              <w:rPr>
                <w:rFonts w:eastAsia="Times New Roman" w:cstheme="minorHAnsi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1DFABD" w14:textId="7376C672" w:rsidR="003C19D6" w:rsidRPr="00960256" w:rsidRDefault="003C19D6" w:rsidP="00315FF0">
            <w:pPr>
              <w:rPr>
                <w:rFonts w:eastAsia="Times New Roman" w:cstheme="minorHAnsi"/>
                <w:bCs/>
                <w:color w:val="000000" w:themeColor="text1"/>
                <w:highlight w:val="yellow"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8E58D" w14:textId="65D4D9D3" w:rsidR="00315FF0" w:rsidRPr="00960256" w:rsidRDefault="00315FF0" w:rsidP="00315FF0">
            <w:pPr>
              <w:rPr>
                <w:rFonts w:eastAsia="Times New Roman" w:cs="Times New Roman"/>
                <w:bCs/>
                <w:color w:val="000000" w:themeColor="text1"/>
                <w:szCs w:val="28"/>
                <w:highlight w:val="yellow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B113C" w14:textId="77777777" w:rsidR="00315FF0" w:rsidRPr="00960256" w:rsidRDefault="00315FF0" w:rsidP="00315FF0">
            <w:pPr>
              <w:jc w:val="center"/>
              <w:rPr>
                <w:rFonts w:eastAsia="Times New Roman" w:cstheme="minorHAnsi"/>
                <w:bCs/>
                <w:color w:val="000000" w:themeColor="text1"/>
                <w:highlight w:val="yellow"/>
              </w:rPr>
            </w:pPr>
          </w:p>
        </w:tc>
      </w:tr>
      <w:tr w:rsidR="00315FF0" w:rsidRPr="00960256" w14:paraId="501D8079" w14:textId="77777777" w:rsidTr="00E66CA3">
        <w:trPr>
          <w:jc w:val="center"/>
        </w:trPr>
        <w:tc>
          <w:tcPr>
            <w:tcW w:w="107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E8DAC5" w14:textId="4F70C240" w:rsidR="00315FF0" w:rsidRPr="00F01AD9" w:rsidRDefault="009303E6" w:rsidP="00315FF0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F01AD9">
              <w:rPr>
                <w:rFonts w:eastAsia="Times New Roman" w:cstheme="minorHAnsi"/>
                <w:b/>
                <w:bCs/>
                <w:color w:val="000000" w:themeColor="text1"/>
              </w:rPr>
              <w:t xml:space="preserve">** </w:t>
            </w:r>
            <w:r w:rsidR="00315FF0" w:rsidRPr="00F01AD9">
              <w:rPr>
                <w:rFonts w:eastAsia="Times New Roman" w:cstheme="minorHAnsi"/>
                <w:b/>
                <w:bCs/>
                <w:color w:val="000000" w:themeColor="text1"/>
              </w:rPr>
              <w:t xml:space="preserve">Suppliers Expo </w:t>
            </w:r>
          </w:p>
        </w:tc>
      </w:tr>
      <w:tr w:rsidR="00315FF0" w:rsidRPr="00960256" w14:paraId="24658A51" w14:textId="77777777" w:rsidTr="00E66CA3">
        <w:trPr>
          <w:jc w:val="center"/>
        </w:trPr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671AF" w14:textId="77777777" w:rsidR="00315FF0" w:rsidRPr="00F01AD9" w:rsidRDefault="00315FF0" w:rsidP="00315FF0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B384CE" w14:textId="67BC7950" w:rsidR="00315FF0" w:rsidRPr="00F01AD9" w:rsidRDefault="00315FF0" w:rsidP="00315FF0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F01AD9">
              <w:rPr>
                <w:rFonts w:eastAsia="Times New Roman" w:cstheme="minorHAnsi"/>
                <w:bCs/>
                <w:color w:val="000000" w:themeColor="text1"/>
              </w:rPr>
              <w:t>Michael Getter, (Chair)</w:t>
            </w: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ECE16F" w14:textId="2BBCDA03" w:rsidR="00315FF0" w:rsidRPr="00F01AD9" w:rsidRDefault="00315FF0" w:rsidP="00315FF0">
            <w:r w:rsidRPr="00F01AD9">
              <w:t>mgetter@actalentservices.com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1187F" w14:textId="77777777" w:rsidR="00315FF0" w:rsidRPr="00960256" w:rsidRDefault="00315FF0" w:rsidP="00315FF0">
            <w:pPr>
              <w:jc w:val="center"/>
              <w:rPr>
                <w:rFonts w:eastAsia="Times New Roman" w:cstheme="minorHAnsi"/>
                <w:bCs/>
                <w:color w:val="000000" w:themeColor="text1"/>
                <w:highlight w:val="yellow"/>
              </w:rPr>
            </w:pPr>
          </w:p>
        </w:tc>
      </w:tr>
      <w:tr w:rsidR="00315FF0" w:rsidRPr="00960256" w14:paraId="2D1297BF" w14:textId="77777777" w:rsidTr="00E66CA3">
        <w:trPr>
          <w:jc w:val="center"/>
        </w:trPr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AA928" w14:textId="77777777" w:rsidR="00315FF0" w:rsidRPr="00F01AD9" w:rsidRDefault="00315FF0" w:rsidP="00315FF0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481475" w14:textId="161FC783" w:rsidR="00315FF0" w:rsidRPr="00423A62" w:rsidRDefault="00315FF0" w:rsidP="00315FF0">
            <w:pPr>
              <w:rPr>
                <w:rFonts w:eastAsia="Times New Roman" w:cstheme="minorHAnsi"/>
                <w:b/>
                <w:color w:val="000000" w:themeColor="text1"/>
              </w:rPr>
            </w:pPr>
            <w:r w:rsidRPr="00423A62">
              <w:rPr>
                <w:rFonts w:eastAsia="Times New Roman" w:cstheme="minorHAnsi"/>
                <w:b/>
                <w:color w:val="000000" w:themeColor="text1"/>
              </w:rPr>
              <w:t xml:space="preserve">Tina Hacker </w:t>
            </w: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45BDCC" w14:textId="044BB15B" w:rsidR="00315FF0" w:rsidRPr="00F01AD9" w:rsidRDefault="00315FF0" w:rsidP="00315FF0">
            <w:r w:rsidRPr="00F01AD9">
              <w:rPr>
                <w:rFonts w:eastAsia="Times New Roman" w:cstheme="minorHAnsi"/>
              </w:rPr>
              <w:t>thacker@landolakes.com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F0728" w14:textId="77777777" w:rsidR="00315FF0" w:rsidRPr="00960256" w:rsidRDefault="00315FF0" w:rsidP="00315FF0">
            <w:pPr>
              <w:jc w:val="center"/>
              <w:rPr>
                <w:rFonts w:eastAsia="Times New Roman" w:cstheme="minorHAnsi"/>
                <w:bCs/>
                <w:color w:val="000000" w:themeColor="text1"/>
                <w:highlight w:val="yellow"/>
              </w:rPr>
            </w:pPr>
          </w:p>
        </w:tc>
      </w:tr>
      <w:tr w:rsidR="00315FF0" w:rsidRPr="00960256" w14:paraId="32EE7A01" w14:textId="77777777" w:rsidTr="00E66CA3">
        <w:trPr>
          <w:jc w:val="center"/>
        </w:trPr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81885" w14:textId="77777777" w:rsidR="00315FF0" w:rsidRPr="00F01AD9" w:rsidRDefault="00315FF0" w:rsidP="00315FF0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6E6868" w14:textId="77777777" w:rsidR="00315FF0" w:rsidRPr="00423A62" w:rsidRDefault="00315FF0" w:rsidP="00315FF0">
            <w:pPr>
              <w:rPr>
                <w:rFonts w:eastAsia="Times New Roman" w:cstheme="minorHAnsi"/>
                <w:b/>
                <w:color w:val="000000" w:themeColor="text1"/>
              </w:rPr>
            </w:pPr>
            <w:r w:rsidRPr="00423A62">
              <w:rPr>
                <w:rFonts w:eastAsia="Times New Roman" w:cstheme="minorHAnsi"/>
                <w:b/>
                <w:color w:val="000000" w:themeColor="text1"/>
              </w:rPr>
              <w:t>Sharon Herzog</w:t>
            </w:r>
          </w:p>
          <w:p w14:paraId="28519104" w14:textId="4B84D5D1" w:rsidR="00315FF0" w:rsidRPr="00423A62" w:rsidRDefault="00315FF0" w:rsidP="00315FF0">
            <w:pPr>
              <w:rPr>
                <w:rFonts w:eastAsia="Times New Roman" w:cstheme="minorHAnsi"/>
                <w:b/>
                <w:color w:val="000000" w:themeColor="text1"/>
              </w:rPr>
            </w:pPr>
            <w:r w:rsidRPr="00423A62">
              <w:rPr>
                <w:rFonts w:cstheme="minorHAnsi"/>
                <w:b/>
              </w:rPr>
              <w:t>Leslie K</w:t>
            </w:r>
            <w:r w:rsidRPr="00423A62">
              <w:rPr>
                <w:rFonts w:cstheme="minorHAnsi"/>
                <w:b/>
                <w:color w:val="222222"/>
                <w:shd w:val="clear" w:color="auto" w:fill="FFFFFF"/>
              </w:rPr>
              <w:t>owalczyk</w:t>
            </w: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85C885" w14:textId="0DD47814" w:rsidR="00315FF0" w:rsidRPr="00F01AD9" w:rsidRDefault="00315FF0" w:rsidP="00315FF0">
            <w:pPr>
              <w:rPr>
                <w:rStyle w:val="Hyperlink"/>
                <w:rFonts w:eastAsia="Times New Roman" w:cstheme="minorHAnsi"/>
              </w:rPr>
            </w:pPr>
            <w:r w:rsidRPr="00F01AD9">
              <w:rPr>
                <w:rFonts w:eastAsia="Times New Roman" w:cstheme="minorHAnsi"/>
              </w:rPr>
              <w:t>Sharonherzog29@gmail.com</w:t>
            </w:r>
          </w:p>
          <w:p w14:paraId="5C35131A" w14:textId="433DF111" w:rsidR="00315FF0" w:rsidRPr="00F01AD9" w:rsidRDefault="00315FF0" w:rsidP="00315FF0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F01AD9">
              <w:rPr>
                <w:rFonts w:eastAsia="Times New Roman" w:cstheme="minorHAnsi"/>
                <w:bCs/>
              </w:rPr>
              <w:t>E</w:t>
            </w:r>
            <w:r w:rsidRPr="00F01AD9">
              <w:t>xecutiveDirector@mnift.org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AC5AD" w14:textId="77777777" w:rsidR="00315FF0" w:rsidRPr="00960256" w:rsidRDefault="00315FF0" w:rsidP="00315FF0">
            <w:pPr>
              <w:jc w:val="center"/>
              <w:rPr>
                <w:rFonts w:eastAsia="Times New Roman" w:cstheme="minorHAnsi"/>
                <w:bCs/>
                <w:color w:val="000000" w:themeColor="text1"/>
                <w:highlight w:val="yellow"/>
              </w:rPr>
            </w:pPr>
          </w:p>
        </w:tc>
      </w:tr>
      <w:tr w:rsidR="00315FF0" w:rsidRPr="00960256" w14:paraId="3097BEE3" w14:textId="77777777" w:rsidTr="00E66CA3">
        <w:trPr>
          <w:jc w:val="center"/>
        </w:trPr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1EDFB" w14:textId="77777777" w:rsidR="00315FF0" w:rsidRPr="00F01AD9" w:rsidRDefault="00315FF0" w:rsidP="00315FF0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D86091" w14:textId="77777777" w:rsidR="00315FF0" w:rsidRPr="00F01AD9" w:rsidRDefault="00315FF0" w:rsidP="00315FF0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F01AD9">
              <w:rPr>
                <w:rFonts w:eastAsia="Times New Roman" w:cstheme="minorHAnsi"/>
                <w:bCs/>
                <w:color w:val="000000" w:themeColor="text1"/>
              </w:rPr>
              <w:t>Freddy Hester</w:t>
            </w:r>
          </w:p>
          <w:p w14:paraId="72F2A51D" w14:textId="0D12FD73" w:rsidR="00622C9F" w:rsidRPr="00F01AD9" w:rsidRDefault="00622C9F" w:rsidP="00315FF0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F01AD9">
              <w:rPr>
                <w:rFonts w:eastAsia="Times New Roman" w:cstheme="minorHAnsi"/>
                <w:bCs/>
                <w:color w:val="000000" w:themeColor="text1"/>
              </w:rPr>
              <w:t>Lindsay</w:t>
            </w:r>
            <w:r w:rsidR="00B9539E">
              <w:rPr>
                <w:rFonts w:eastAsia="Times New Roman" w:cstheme="minorHAnsi"/>
                <w:bCs/>
                <w:color w:val="000000" w:themeColor="text1"/>
              </w:rPr>
              <w:t xml:space="preserve"> </w:t>
            </w:r>
            <w:r w:rsidRPr="00F01AD9">
              <w:rPr>
                <w:rFonts w:eastAsia="Times New Roman" w:cstheme="minorHAnsi"/>
                <w:bCs/>
                <w:color w:val="000000" w:themeColor="text1"/>
              </w:rPr>
              <w:t>Budi</w:t>
            </w:r>
            <w:r w:rsidR="00B9539E">
              <w:rPr>
                <w:rFonts w:eastAsia="Times New Roman" w:cstheme="minorHAnsi"/>
                <w:bCs/>
                <w:color w:val="000000" w:themeColor="text1"/>
              </w:rPr>
              <w:t>n</w:t>
            </w:r>
          </w:p>
          <w:p w14:paraId="6F75B15F" w14:textId="37ECB727" w:rsidR="00622C9F" w:rsidRPr="00F01AD9" w:rsidRDefault="00622C9F" w:rsidP="00315FF0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F01AD9">
              <w:rPr>
                <w:rFonts w:eastAsia="Times New Roman" w:cstheme="minorHAnsi"/>
                <w:bCs/>
                <w:color w:val="000000" w:themeColor="text1"/>
              </w:rPr>
              <w:t>Kendra K</w:t>
            </w:r>
            <w:r w:rsidR="00F01AD9" w:rsidRPr="00F01AD9">
              <w:rPr>
                <w:rFonts w:eastAsia="Times New Roman" w:cstheme="minorHAnsi"/>
                <w:bCs/>
                <w:color w:val="000000" w:themeColor="text1"/>
              </w:rPr>
              <w:t>auppi</w:t>
            </w:r>
          </w:p>
          <w:p w14:paraId="4A13798B" w14:textId="1365EBEC" w:rsidR="003C19D6" w:rsidRPr="00F01AD9" w:rsidRDefault="00E363EC" w:rsidP="00315FF0">
            <w:pPr>
              <w:rPr>
                <w:rFonts w:eastAsia="Times New Roman" w:cstheme="minorHAnsi"/>
                <w:bCs/>
                <w:color w:val="000000" w:themeColor="text1"/>
              </w:rPr>
            </w:pPr>
            <w:r>
              <w:rPr>
                <w:rFonts w:eastAsia="Times New Roman" w:cstheme="minorHAnsi"/>
                <w:bCs/>
                <w:color w:val="000000" w:themeColor="text1"/>
              </w:rPr>
              <w:t>Igor Shepelev</w:t>
            </w:r>
          </w:p>
        </w:tc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1CA8F5" w14:textId="73899F98" w:rsidR="00315FF0" w:rsidRPr="00F01AD9" w:rsidRDefault="00622C9F" w:rsidP="00315FF0">
            <w:pPr>
              <w:rPr>
                <w:rFonts w:eastAsia="Times New Roman" w:cstheme="minorHAnsi"/>
                <w:bCs/>
              </w:rPr>
            </w:pPr>
            <w:r w:rsidRPr="00F01AD9">
              <w:rPr>
                <w:rFonts w:eastAsia="Times New Roman" w:cstheme="minorHAnsi"/>
                <w:bCs/>
              </w:rPr>
              <w:t>fredreana.hester@genmills.com</w:t>
            </w:r>
          </w:p>
          <w:p w14:paraId="4E0F1075" w14:textId="23055C5A" w:rsidR="00622C9F" w:rsidRPr="00F01AD9" w:rsidRDefault="00F01AD9" w:rsidP="00315FF0">
            <w:pPr>
              <w:rPr>
                <w:rFonts w:eastAsia="Times New Roman" w:cstheme="minorHAnsi"/>
                <w:bCs/>
              </w:rPr>
            </w:pPr>
            <w:r w:rsidRPr="00F01AD9">
              <w:rPr>
                <w:rFonts w:eastAsia="Times New Roman" w:cstheme="minorHAnsi"/>
                <w:bCs/>
              </w:rPr>
              <w:t>Lindsay.Budin@agropur.com</w:t>
            </w:r>
          </w:p>
          <w:p w14:paraId="7773C7B8" w14:textId="1C83B53C" w:rsidR="00F01AD9" w:rsidRDefault="000C3A4D" w:rsidP="00315FF0">
            <w:bookmarkStart w:id="7" w:name="_Hlk174532242"/>
            <w:r w:rsidRPr="000C3A4D">
              <w:t>kaup0001@umn.edu</w:t>
            </w:r>
            <w:bookmarkEnd w:id="7"/>
          </w:p>
          <w:p w14:paraId="682AAEA6" w14:textId="4F467D70" w:rsidR="000C3A4D" w:rsidRPr="00F01AD9" w:rsidRDefault="000C3A4D" w:rsidP="00315FF0">
            <w:r w:rsidRPr="000C3A4D">
              <w:t>shepelev.i.j@gmail.com</w:t>
            </w:r>
            <w:r>
              <w:t xml:space="preserve"> </w:t>
            </w:r>
            <w:r w:rsidR="00040793"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AF863" w14:textId="77777777" w:rsidR="00315FF0" w:rsidRPr="00960256" w:rsidRDefault="00315FF0" w:rsidP="00315FF0">
            <w:pPr>
              <w:jc w:val="center"/>
              <w:rPr>
                <w:rFonts w:eastAsia="Times New Roman" w:cstheme="minorHAnsi"/>
                <w:bCs/>
                <w:color w:val="000000" w:themeColor="text1"/>
                <w:highlight w:val="yellow"/>
              </w:rPr>
            </w:pPr>
          </w:p>
        </w:tc>
      </w:tr>
      <w:tr w:rsidR="00315FF0" w:rsidRPr="00960256" w14:paraId="16C6F14D" w14:textId="77777777" w:rsidTr="00E66CA3">
        <w:trPr>
          <w:jc w:val="center"/>
        </w:trPr>
        <w:tc>
          <w:tcPr>
            <w:tcW w:w="107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2E36AF" w14:textId="77777777" w:rsidR="00F1665B" w:rsidRPr="00F1665B" w:rsidRDefault="00315FF0" w:rsidP="00315FF0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F1665B">
              <w:rPr>
                <w:rFonts w:eastAsia="Times New Roman" w:cstheme="minorHAnsi"/>
                <w:b/>
                <w:bCs/>
                <w:color w:val="000000" w:themeColor="text1"/>
              </w:rPr>
              <w:lastRenderedPageBreak/>
              <w:t xml:space="preserve">Archives </w:t>
            </w:r>
          </w:p>
          <w:p w14:paraId="1FFF974F" w14:textId="3FF48608" w:rsidR="00315FF0" w:rsidRPr="00F1665B" w:rsidRDefault="00F1665B" w:rsidP="00315FF0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F1665B">
              <w:rPr>
                <w:rFonts w:eastAsia="Times New Roman" w:cstheme="minorHAnsi"/>
                <w:color w:val="000000" w:themeColor="text1"/>
              </w:rPr>
              <w:t>MNIFT Google Drive</w:t>
            </w:r>
            <w:r w:rsidRPr="00F1665B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</w:t>
            </w:r>
            <w:r w:rsidR="00315FF0" w:rsidRPr="00F1665B">
              <w:rPr>
                <w:rFonts w:eastAsia="Times New Roman" w:cstheme="minorHAnsi"/>
                <w:bCs/>
                <w:color w:val="000000" w:themeColor="text1"/>
              </w:rPr>
              <w:t>(</w:t>
            </w:r>
            <w:hyperlink r:id="rId10" w:history="1">
              <w:r w:rsidRPr="00F1665B">
                <w:rPr>
                  <w:rStyle w:val="Hyperlink"/>
                  <w:rFonts w:eastAsia="Times New Roman" w:cstheme="minorHAnsi"/>
                  <w:bCs/>
                </w:rPr>
                <w:t>https://drive.google.com/drive/folders/0B9hLL5FqHcEKNERFVU5KVi0zeVk</w:t>
              </w:r>
            </w:hyperlink>
            <w:r w:rsidR="00315FF0" w:rsidRPr="00F1665B">
              <w:rPr>
                <w:rFonts w:eastAsia="Times New Roman" w:cstheme="minorHAnsi"/>
                <w:bCs/>
                <w:color w:val="000000" w:themeColor="text1"/>
              </w:rPr>
              <w:t>)</w:t>
            </w:r>
          </w:p>
          <w:p w14:paraId="1C152319" w14:textId="7EE4EC7F" w:rsidR="00F1665B" w:rsidRPr="00F1665B" w:rsidRDefault="00F1665B" w:rsidP="00315FF0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F1665B">
              <w:rPr>
                <w:rFonts w:eastAsia="Times New Roman" w:cstheme="minorHAnsi"/>
                <w:bCs/>
                <w:color w:val="000000" w:themeColor="text1"/>
              </w:rPr>
              <w:t>IAMI OneDrive (https://theicor-my.sharepoint.com/:f:/g/personal/lynnda_theicor_onmicrosoft_com/Et-q_oDQ1wVJsAivQ8J55pEBAEDPdBs7s-vhs6rfu0UpNw?e=rNEMaT)</w:t>
            </w:r>
          </w:p>
          <w:p w14:paraId="05AC5C7A" w14:textId="4C9C40E7" w:rsidR="00315FF0" w:rsidRDefault="00550ECD" w:rsidP="00315FF0">
            <w:pPr>
              <w:rPr>
                <w:rFonts w:eastAsia="Times New Roman" w:cstheme="minorHAnsi"/>
                <w:bCs/>
                <w:color w:val="000000" w:themeColor="text1"/>
              </w:rPr>
            </w:pPr>
            <w:r>
              <w:rPr>
                <w:rFonts w:eastAsia="Times New Roman" w:cstheme="minorHAnsi"/>
                <w:bCs/>
                <w:color w:val="000000" w:themeColor="text1"/>
              </w:rPr>
              <w:t>***</w:t>
            </w:r>
            <w:r w:rsidR="00315FF0" w:rsidRPr="00F1665B">
              <w:rPr>
                <w:rFonts w:eastAsia="Times New Roman" w:cstheme="minorHAnsi"/>
                <w:bCs/>
                <w:color w:val="000000" w:themeColor="text1"/>
              </w:rPr>
              <w:t>Section Executive Director to add agenda and meeting recap notes, committee information to archives</w:t>
            </w:r>
          </w:p>
          <w:p w14:paraId="3F27563B" w14:textId="77777777" w:rsidR="00550ECD" w:rsidRPr="00F1665B" w:rsidRDefault="00550ECD" w:rsidP="00315FF0">
            <w:pPr>
              <w:rPr>
                <w:rFonts w:eastAsia="Times New Roman" w:cstheme="minorHAnsi"/>
                <w:bCs/>
                <w:color w:val="000000" w:themeColor="text1"/>
              </w:rPr>
            </w:pPr>
          </w:p>
          <w:p w14:paraId="5D81112D" w14:textId="57E28A7A" w:rsidR="00315FF0" w:rsidRDefault="00315FF0" w:rsidP="00315FF0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F1665B">
              <w:rPr>
                <w:rFonts w:eastAsia="Times New Roman" w:cstheme="minorHAnsi"/>
                <w:b/>
                <w:color w:val="000000" w:themeColor="text1"/>
              </w:rPr>
              <w:t>Executive Director:</w:t>
            </w:r>
            <w:r w:rsidRPr="00F1665B">
              <w:rPr>
                <w:rFonts w:eastAsia="Times New Roman" w:cstheme="minorHAnsi"/>
                <w:bCs/>
                <w:color w:val="000000" w:themeColor="text1"/>
              </w:rPr>
              <w:t xml:space="preserve"> Leslie Kowalczyk Executive </w:t>
            </w:r>
            <w:r w:rsidRPr="00F1665B">
              <w:rPr>
                <w:rFonts w:eastAsia="Times New Roman" w:cstheme="minorHAnsi"/>
                <w:bCs/>
              </w:rPr>
              <w:t>Director@mnift.org</w:t>
            </w:r>
            <w:r w:rsidRPr="00F1665B">
              <w:rPr>
                <w:rFonts w:eastAsia="Times New Roman" w:cstheme="minorHAnsi"/>
                <w:bCs/>
                <w:color w:val="000000" w:themeColor="text1"/>
              </w:rPr>
              <w:t xml:space="preserve"> with IAMI and </w:t>
            </w:r>
            <w:proofErr w:type="spellStart"/>
            <w:r w:rsidRPr="00F1665B">
              <w:rPr>
                <w:rFonts w:eastAsia="Times New Roman" w:cstheme="minorHAnsi"/>
                <w:bCs/>
                <w:color w:val="000000" w:themeColor="text1"/>
              </w:rPr>
              <w:t>Lynnda</w:t>
            </w:r>
            <w:proofErr w:type="spellEnd"/>
            <w:r w:rsidRPr="00F1665B">
              <w:rPr>
                <w:rFonts w:eastAsia="Times New Roman" w:cstheme="minorHAnsi"/>
                <w:bCs/>
                <w:color w:val="000000" w:themeColor="text1"/>
              </w:rPr>
              <w:t xml:space="preserve"> Nelson</w:t>
            </w:r>
          </w:p>
          <w:p w14:paraId="7673AD05" w14:textId="77777777" w:rsidR="00550ECD" w:rsidRPr="00F1665B" w:rsidRDefault="00550ECD" w:rsidP="00315FF0">
            <w:pPr>
              <w:rPr>
                <w:rFonts w:eastAsia="Times New Roman" w:cstheme="minorHAnsi"/>
                <w:bCs/>
                <w:color w:val="000000" w:themeColor="text1"/>
              </w:rPr>
            </w:pPr>
          </w:p>
          <w:p w14:paraId="71BA147C" w14:textId="635A38BA" w:rsidR="00315FF0" w:rsidRDefault="00315FF0" w:rsidP="00315FF0">
            <w:pPr>
              <w:rPr>
                <w:rFonts w:eastAsia="Times New Roman" w:cstheme="minorHAnsi"/>
                <w:color w:val="000000"/>
              </w:rPr>
            </w:pPr>
            <w:r w:rsidRPr="00F1665B">
              <w:rPr>
                <w:rFonts w:eastAsia="Times New Roman" w:cstheme="minorHAnsi"/>
                <w:b/>
                <w:color w:val="000000" w:themeColor="text1"/>
              </w:rPr>
              <w:t>General Counsel:</w:t>
            </w:r>
            <w:r w:rsidRPr="00F1665B">
              <w:rPr>
                <w:rFonts w:eastAsia="Times New Roman" w:cstheme="minorHAnsi"/>
                <w:bCs/>
                <w:color w:val="000000" w:themeColor="text1"/>
              </w:rPr>
              <w:t xml:space="preserve"> </w:t>
            </w:r>
            <w:r w:rsidRPr="00F1665B">
              <w:rPr>
                <w:rFonts w:eastAsia="Times New Roman" w:cstheme="minorHAnsi"/>
                <w:color w:val="000000"/>
              </w:rPr>
              <w:t xml:space="preserve">Tom Judd, JD Attorney-At-Law, Morrison </w:t>
            </w:r>
            <w:proofErr w:type="spellStart"/>
            <w:r w:rsidRPr="00F1665B">
              <w:rPr>
                <w:rFonts w:eastAsia="Times New Roman" w:cstheme="minorHAnsi"/>
                <w:color w:val="000000"/>
              </w:rPr>
              <w:t>Sund</w:t>
            </w:r>
            <w:proofErr w:type="spellEnd"/>
            <w:r w:rsidRPr="00F1665B">
              <w:rPr>
                <w:rFonts w:eastAsia="Times New Roman" w:cstheme="minorHAnsi"/>
                <w:color w:val="000000"/>
              </w:rPr>
              <w:t xml:space="preserve"> PLLC</w:t>
            </w:r>
          </w:p>
          <w:p w14:paraId="7118A904" w14:textId="77777777" w:rsidR="00550ECD" w:rsidRPr="00F1665B" w:rsidRDefault="00550ECD" w:rsidP="00315FF0">
            <w:pPr>
              <w:rPr>
                <w:rFonts w:eastAsia="Times New Roman" w:cstheme="minorHAnsi"/>
                <w:color w:val="000000"/>
              </w:rPr>
            </w:pPr>
          </w:p>
          <w:p w14:paraId="0A087AB6" w14:textId="77777777" w:rsidR="00315FF0" w:rsidRDefault="00315FF0" w:rsidP="00315FF0">
            <w:pPr>
              <w:rPr>
                <w:rFonts w:eastAsia="Times New Roman" w:cstheme="minorHAnsi"/>
                <w:color w:val="000000"/>
              </w:rPr>
            </w:pPr>
            <w:r w:rsidRPr="00F1665B">
              <w:rPr>
                <w:rFonts w:eastAsia="Times New Roman" w:cstheme="minorHAnsi"/>
                <w:b/>
                <w:bCs/>
                <w:color w:val="000000"/>
              </w:rPr>
              <w:t>Financial:</w:t>
            </w:r>
            <w:r w:rsidRPr="00F1665B">
              <w:rPr>
                <w:rFonts w:eastAsia="Times New Roman" w:cstheme="minorHAnsi"/>
                <w:color w:val="000000"/>
              </w:rPr>
              <w:t xml:space="preserve"> Jerry </w:t>
            </w:r>
            <w:proofErr w:type="spellStart"/>
            <w:r w:rsidRPr="00F1665B">
              <w:rPr>
                <w:rFonts w:eastAsia="Times New Roman" w:cstheme="minorHAnsi"/>
                <w:color w:val="000000"/>
              </w:rPr>
              <w:t>Reutzel</w:t>
            </w:r>
            <w:proofErr w:type="spellEnd"/>
            <w:r w:rsidRPr="00F1665B">
              <w:rPr>
                <w:rFonts w:eastAsia="Times New Roman" w:cstheme="minorHAnsi"/>
                <w:color w:val="000000"/>
              </w:rPr>
              <w:t xml:space="preserve">, CPA, IRS taxes, </w:t>
            </w:r>
            <w:proofErr w:type="spellStart"/>
            <w:r w:rsidRPr="00F1665B">
              <w:rPr>
                <w:rFonts w:eastAsia="Times New Roman" w:cstheme="minorHAnsi"/>
                <w:color w:val="000000"/>
              </w:rPr>
              <w:t>Boeckerman</w:t>
            </w:r>
            <w:proofErr w:type="spellEnd"/>
            <w:r w:rsidRPr="00F1665B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F1665B">
              <w:rPr>
                <w:rFonts w:eastAsia="Times New Roman" w:cstheme="minorHAnsi"/>
                <w:color w:val="000000"/>
              </w:rPr>
              <w:t>Grafstrom</w:t>
            </w:r>
            <w:proofErr w:type="spellEnd"/>
            <w:r w:rsidRPr="00F1665B">
              <w:rPr>
                <w:rFonts w:eastAsia="Times New Roman" w:cstheme="minorHAnsi"/>
                <w:color w:val="000000"/>
              </w:rPr>
              <w:t xml:space="preserve"> &amp; Mayer, LLC; Gilbert Perry, Financial Advisor, Morgan Stanley Wealth Management</w:t>
            </w:r>
            <w:r w:rsidR="00F01AD9" w:rsidRPr="00F1665B">
              <w:rPr>
                <w:rFonts w:eastAsia="Times New Roman" w:cstheme="minorHAnsi"/>
                <w:color w:val="000000"/>
              </w:rPr>
              <w:t xml:space="preserve"> </w:t>
            </w:r>
          </w:p>
          <w:p w14:paraId="2B5C80D3" w14:textId="1B23D88B" w:rsidR="00550ECD" w:rsidRPr="00960256" w:rsidRDefault="00550ECD" w:rsidP="00315FF0">
            <w:pPr>
              <w:rPr>
                <w:rFonts w:eastAsia="Times New Roman" w:cstheme="minorHAnsi"/>
                <w:color w:val="000000"/>
                <w:highlight w:val="yellow"/>
              </w:rPr>
            </w:pPr>
          </w:p>
        </w:tc>
      </w:tr>
      <w:tr w:rsidR="00315FF0" w:rsidRPr="00960256" w14:paraId="184DCC90" w14:textId="77777777" w:rsidTr="00E66CA3">
        <w:trPr>
          <w:jc w:val="center"/>
        </w:trPr>
        <w:tc>
          <w:tcPr>
            <w:tcW w:w="10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1C24" w14:textId="24E3E7F6" w:rsidR="00315FF0" w:rsidRPr="00550ECD" w:rsidRDefault="00315FF0" w:rsidP="00315FF0">
            <w:pPr>
              <w:rPr>
                <w:color w:val="000000" w:themeColor="text1"/>
              </w:rPr>
            </w:pPr>
            <w:r w:rsidRPr="00550ECD">
              <w:rPr>
                <w:rFonts w:eastAsia="Times New Roman" w:cstheme="minorHAnsi"/>
                <w:b/>
                <w:bCs/>
                <w:color w:val="000000" w:themeColor="text1"/>
              </w:rPr>
              <w:t xml:space="preserve">Social Media Links </w:t>
            </w:r>
          </w:p>
          <w:p w14:paraId="76B1BA58" w14:textId="787912BC" w:rsidR="002A155A" w:rsidRPr="00550ECD" w:rsidRDefault="002A155A" w:rsidP="00315FF0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550ECD">
              <w:rPr>
                <w:rFonts w:eastAsia="Times New Roman" w:cstheme="minorHAnsi"/>
                <w:bCs/>
                <w:color w:val="000000" w:themeColor="text1"/>
              </w:rPr>
              <w:t>Website: https://www.mnift.org/</w:t>
            </w:r>
          </w:p>
          <w:p w14:paraId="68D59DB8" w14:textId="15A8C8E3" w:rsidR="00315FF0" w:rsidRPr="00550ECD" w:rsidRDefault="00315FF0" w:rsidP="00315FF0">
            <w:pPr>
              <w:rPr>
                <w:rStyle w:val="Hyperlink"/>
                <w:color w:val="000000" w:themeColor="text1"/>
              </w:rPr>
            </w:pPr>
            <w:r w:rsidRPr="00550ECD">
              <w:rPr>
                <w:rFonts w:eastAsia="Times New Roman" w:cstheme="minorHAnsi"/>
                <w:bCs/>
                <w:color w:val="000000" w:themeColor="text1"/>
              </w:rPr>
              <w:t xml:space="preserve">Facebook: </w:t>
            </w:r>
            <w:r w:rsidRPr="00550ECD">
              <w:t>https://www.facebook.com/groups/50918726371/</w:t>
            </w:r>
          </w:p>
          <w:p w14:paraId="1EF3B197" w14:textId="490EBA37" w:rsidR="00F1665B" w:rsidRPr="00550ECD" w:rsidRDefault="00315FF0" w:rsidP="00315FF0">
            <w:pPr>
              <w:rPr>
                <w:rStyle w:val="Hyperlink"/>
                <w:color w:val="000000" w:themeColor="text1"/>
              </w:rPr>
            </w:pPr>
            <w:r w:rsidRPr="00550ECD">
              <w:rPr>
                <w:rFonts w:eastAsia="Times New Roman" w:cstheme="minorHAnsi"/>
                <w:bCs/>
                <w:color w:val="000000" w:themeColor="text1"/>
              </w:rPr>
              <w:t xml:space="preserve">LinkedIn: </w:t>
            </w:r>
            <w:r w:rsidR="00550ECD" w:rsidRPr="00550ECD">
              <w:t>https://www.linkedin.com/company/minnesota-section-ift</w:t>
            </w:r>
          </w:p>
          <w:p w14:paraId="25CF2F14" w14:textId="550AAD57" w:rsidR="00315FF0" w:rsidRPr="00960256" w:rsidRDefault="002A155A" w:rsidP="00315FF0">
            <w:pPr>
              <w:rPr>
                <w:color w:val="000000" w:themeColor="text1"/>
                <w:highlight w:val="yellow"/>
                <w:u w:val="single"/>
              </w:rPr>
            </w:pPr>
            <w:r w:rsidRPr="00550ECD">
              <w:rPr>
                <w:rStyle w:val="Hyperlink"/>
                <w:color w:val="000000" w:themeColor="text1"/>
                <w:u w:val="none"/>
              </w:rPr>
              <w:t>Instagram</w:t>
            </w:r>
            <w:r w:rsidR="00315FF0" w:rsidRPr="00550ECD">
              <w:rPr>
                <w:rStyle w:val="Hyperlink"/>
                <w:color w:val="000000" w:themeColor="text1"/>
                <w:u w:val="none"/>
              </w:rPr>
              <w:t xml:space="preserve">: </w:t>
            </w:r>
            <w:r w:rsidRPr="00550ECD">
              <w:t>https://www.instagram.com/mn_ift/?hl=en</w:t>
            </w:r>
          </w:p>
        </w:tc>
      </w:tr>
    </w:tbl>
    <w:p w14:paraId="24A9AB83" w14:textId="77777777" w:rsidR="006E3EE7" w:rsidRPr="00960256" w:rsidRDefault="006E3EE7" w:rsidP="006769B2">
      <w:pPr>
        <w:spacing w:after="0" w:line="240" w:lineRule="auto"/>
        <w:rPr>
          <w:b/>
          <w:color w:val="000000" w:themeColor="text1"/>
          <w:sz w:val="28"/>
          <w:szCs w:val="28"/>
          <w:highlight w:val="yellow"/>
        </w:rPr>
      </w:pPr>
    </w:p>
    <w:p w14:paraId="202C05DC" w14:textId="52D59496" w:rsidR="006D71EB" w:rsidRPr="00550ECD" w:rsidRDefault="006D71EB" w:rsidP="006769B2">
      <w:pPr>
        <w:spacing w:after="0" w:line="240" w:lineRule="auto"/>
        <w:rPr>
          <w:b/>
          <w:color w:val="000000" w:themeColor="text1"/>
          <w:sz w:val="28"/>
          <w:szCs w:val="28"/>
        </w:rPr>
      </w:pPr>
      <w:r w:rsidRPr="00550ECD">
        <w:rPr>
          <w:b/>
          <w:color w:val="000000" w:themeColor="text1"/>
          <w:sz w:val="28"/>
          <w:szCs w:val="28"/>
        </w:rPr>
        <w:t>Committee Chairs</w:t>
      </w:r>
    </w:p>
    <w:tbl>
      <w:tblPr>
        <w:tblStyle w:val="TableGrid"/>
        <w:tblW w:w="9535" w:type="dxa"/>
        <w:jc w:val="center"/>
        <w:tblLayout w:type="fixed"/>
        <w:tblLook w:val="04A0" w:firstRow="1" w:lastRow="0" w:firstColumn="1" w:lastColumn="0" w:noHBand="0" w:noVBand="1"/>
      </w:tblPr>
      <w:tblGrid>
        <w:gridCol w:w="3063"/>
        <w:gridCol w:w="2962"/>
        <w:gridCol w:w="3510"/>
      </w:tblGrid>
      <w:tr w:rsidR="00F63970" w:rsidRPr="00550ECD" w14:paraId="514D6353" w14:textId="77777777" w:rsidTr="007A3141">
        <w:trPr>
          <w:jc w:val="center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53E97FFE" w14:textId="77777777" w:rsidR="006D71EB" w:rsidRPr="00550ECD" w:rsidRDefault="00C5142E">
            <w:pPr>
              <w:rPr>
                <w:b/>
                <w:bCs/>
                <w:color w:val="000000" w:themeColor="text1"/>
              </w:rPr>
            </w:pPr>
            <w:r w:rsidRPr="00550ECD">
              <w:rPr>
                <w:b/>
                <w:bCs/>
                <w:color w:val="000000" w:themeColor="text1"/>
              </w:rPr>
              <w:t xml:space="preserve">Committee 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3FE02085" w14:textId="36D952E6" w:rsidR="006D71EB" w:rsidRPr="00550ECD" w:rsidRDefault="00C5142E">
            <w:pPr>
              <w:rPr>
                <w:b/>
                <w:bCs/>
                <w:color w:val="000000" w:themeColor="text1"/>
              </w:rPr>
            </w:pPr>
            <w:r w:rsidRPr="00550ECD">
              <w:rPr>
                <w:b/>
                <w:bCs/>
                <w:color w:val="000000" w:themeColor="text1"/>
              </w:rPr>
              <w:t>Committee Chair</w:t>
            </w:r>
            <w:r w:rsidR="00550ECD">
              <w:rPr>
                <w:b/>
                <w:bCs/>
                <w:color w:val="000000" w:themeColor="text1"/>
              </w:rPr>
              <w:t>(s)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144C61B7" w14:textId="77777777" w:rsidR="006D71EB" w:rsidRPr="00550ECD" w:rsidRDefault="00C5142E">
            <w:pPr>
              <w:rPr>
                <w:b/>
                <w:bCs/>
                <w:color w:val="000000" w:themeColor="text1"/>
              </w:rPr>
            </w:pPr>
            <w:r w:rsidRPr="00550ECD">
              <w:rPr>
                <w:b/>
                <w:bCs/>
                <w:color w:val="000000" w:themeColor="text1"/>
              </w:rPr>
              <w:t>Email Address</w:t>
            </w:r>
          </w:p>
        </w:tc>
      </w:tr>
      <w:tr w:rsidR="00F63970" w:rsidRPr="00550ECD" w14:paraId="656B4814" w14:textId="77777777" w:rsidTr="007A3141">
        <w:trPr>
          <w:jc w:val="center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49AF" w14:textId="77777777" w:rsidR="00C5142E" w:rsidRPr="00550ECD" w:rsidRDefault="00C5142E">
            <w:pPr>
              <w:rPr>
                <w:color w:val="000000" w:themeColor="text1"/>
              </w:rPr>
            </w:pPr>
            <w:r w:rsidRPr="00550ECD">
              <w:rPr>
                <w:color w:val="000000" w:themeColor="text1"/>
              </w:rPr>
              <w:t>By-Laws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92F2" w14:textId="1892A558" w:rsidR="00C5142E" w:rsidRPr="00550ECD" w:rsidRDefault="001B0550">
            <w:pPr>
              <w:rPr>
                <w:color w:val="000000" w:themeColor="text1"/>
              </w:rPr>
            </w:pPr>
            <w:r w:rsidRPr="00550ECD">
              <w:rPr>
                <w:rFonts w:eastAsia="Times New Roman" w:cstheme="minorHAnsi"/>
                <w:bCs/>
                <w:color w:val="000000" w:themeColor="text1"/>
              </w:rPr>
              <w:t>Mary Schmidl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15A0" w14:textId="0EA396E8" w:rsidR="003434F3" w:rsidRPr="00550ECD" w:rsidRDefault="001B0550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550ECD">
              <w:rPr>
                <w:rFonts w:eastAsia="Times New Roman" w:cstheme="minorHAnsi"/>
                <w:bCs/>
              </w:rPr>
              <w:t>mschmidl@umn.edu</w:t>
            </w:r>
          </w:p>
        </w:tc>
      </w:tr>
      <w:tr w:rsidR="00F63970" w:rsidRPr="00550ECD" w14:paraId="69263F52" w14:textId="77777777" w:rsidTr="007A3141">
        <w:trPr>
          <w:jc w:val="center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26DE" w14:textId="77777777" w:rsidR="006D71EB" w:rsidRPr="00550ECD" w:rsidRDefault="006D71EB">
            <w:pPr>
              <w:rPr>
                <w:color w:val="000000" w:themeColor="text1"/>
              </w:rPr>
            </w:pPr>
            <w:r w:rsidRPr="00550ECD">
              <w:rPr>
                <w:color w:val="000000" w:themeColor="text1"/>
              </w:rPr>
              <w:t>Dairy Technology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F94C" w14:textId="6DB779E7" w:rsidR="006D71EB" w:rsidRPr="00550ECD" w:rsidRDefault="00CA118B" w:rsidP="00C5142E">
            <w:pPr>
              <w:rPr>
                <w:color w:val="000000" w:themeColor="text1"/>
              </w:rPr>
            </w:pPr>
            <w:r w:rsidRPr="00550ECD">
              <w:rPr>
                <w:rFonts w:eastAsia="Times New Roman" w:cstheme="minorHAnsi"/>
                <w:bCs/>
                <w:color w:val="000000" w:themeColor="text1"/>
              </w:rPr>
              <w:t>Sonia Patel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D2F9" w14:textId="0FBA47C1" w:rsidR="006D71EB" w:rsidRPr="00550ECD" w:rsidRDefault="00550ECD">
            <w:pPr>
              <w:rPr>
                <w:color w:val="000000" w:themeColor="text1"/>
              </w:rPr>
            </w:pPr>
            <w:r w:rsidRPr="00550ECD">
              <w:t>shpatel@umn.edu</w:t>
            </w:r>
          </w:p>
        </w:tc>
      </w:tr>
      <w:tr w:rsidR="00D82542" w:rsidRPr="00550ECD" w14:paraId="72D6CAAE" w14:textId="77777777" w:rsidTr="007A3141">
        <w:trPr>
          <w:jc w:val="center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14B6" w14:textId="77777777" w:rsidR="00D82542" w:rsidRPr="00550ECD" w:rsidRDefault="00D82542" w:rsidP="00D82542">
            <w:pPr>
              <w:rPr>
                <w:color w:val="000000" w:themeColor="text1"/>
              </w:rPr>
            </w:pPr>
            <w:r w:rsidRPr="00550ECD">
              <w:rPr>
                <w:color w:val="000000" w:themeColor="text1"/>
              </w:rPr>
              <w:t>Education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87D8" w14:textId="131F3C0C" w:rsidR="00D82542" w:rsidRPr="00550ECD" w:rsidRDefault="00550ECD" w:rsidP="00D82542">
            <w:pPr>
              <w:rPr>
                <w:color w:val="000000" w:themeColor="text1"/>
              </w:rPr>
            </w:pPr>
            <w:r>
              <w:rPr>
                <w:rFonts w:eastAsia="Times New Roman" w:cstheme="minorHAnsi"/>
                <w:bCs/>
                <w:color w:val="000000" w:themeColor="text1"/>
              </w:rPr>
              <w:t>Peggy Ponce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61E1" w14:textId="36FDDE8A" w:rsidR="00D82542" w:rsidRPr="00550ECD" w:rsidRDefault="00550ECD" w:rsidP="00D82542">
            <w:pPr>
              <w:rPr>
                <w:color w:val="000000" w:themeColor="text1"/>
              </w:rPr>
            </w:pPr>
            <w:r>
              <w:rPr>
                <w:rFonts w:eastAsia="Times New Roman" w:cstheme="minorHAnsi"/>
                <w:bCs/>
              </w:rPr>
              <w:t>Peggy.ponce@agropur.com</w:t>
            </w:r>
          </w:p>
        </w:tc>
      </w:tr>
      <w:tr w:rsidR="00F63970" w:rsidRPr="00550ECD" w14:paraId="297AB287" w14:textId="77777777" w:rsidTr="007A3141">
        <w:trPr>
          <w:jc w:val="center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ED5E" w14:textId="77777777" w:rsidR="006D71EB" w:rsidRPr="00550ECD" w:rsidRDefault="006D71EB">
            <w:pPr>
              <w:rPr>
                <w:color w:val="000000" w:themeColor="text1"/>
              </w:rPr>
            </w:pPr>
            <w:r w:rsidRPr="00550ECD">
              <w:rPr>
                <w:color w:val="000000" w:themeColor="text1"/>
              </w:rPr>
              <w:t>Finance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6FB47" w14:textId="77777777" w:rsidR="006D71EB" w:rsidRPr="00550ECD" w:rsidRDefault="00867D0A">
            <w:pPr>
              <w:rPr>
                <w:color w:val="000000" w:themeColor="text1"/>
              </w:rPr>
            </w:pPr>
            <w:r w:rsidRPr="00550ECD">
              <w:rPr>
                <w:rFonts w:eastAsia="Times New Roman" w:cstheme="minorHAnsi"/>
                <w:bCs/>
                <w:color w:val="000000" w:themeColor="text1"/>
              </w:rPr>
              <w:t>Kirsten Ruud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9B40" w14:textId="584A25A2" w:rsidR="006D71EB" w:rsidRPr="00550ECD" w:rsidRDefault="00A11C09">
            <w:pPr>
              <w:rPr>
                <w:color w:val="000000" w:themeColor="text1"/>
              </w:rPr>
            </w:pPr>
            <w:r w:rsidRPr="00550ECD">
              <w:t>Kirsten.Ruud@genmills.com</w:t>
            </w:r>
          </w:p>
        </w:tc>
      </w:tr>
      <w:tr w:rsidR="00F63970" w:rsidRPr="00550ECD" w14:paraId="677C1CAF" w14:textId="77777777" w:rsidTr="00CA118B">
        <w:trPr>
          <w:jc w:val="center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BB6F" w14:textId="77777777" w:rsidR="006D71EB" w:rsidRPr="00550ECD" w:rsidRDefault="006D71EB">
            <w:pPr>
              <w:rPr>
                <w:color w:val="000000" w:themeColor="text1"/>
              </w:rPr>
            </w:pPr>
            <w:r w:rsidRPr="00550ECD">
              <w:rPr>
                <w:color w:val="000000" w:themeColor="text1"/>
              </w:rPr>
              <w:t>Financial Accountability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7BB9" w14:textId="757E8D0D" w:rsidR="006D71EB" w:rsidRPr="00550ECD" w:rsidRDefault="00943E5E">
            <w:pPr>
              <w:rPr>
                <w:color w:val="000000" w:themeColor="text1"/>
              </w:rPr>
            </w:pPr>
            <w:r w:rsidRPr="00550ECD">
              <w:rPr>
                <w:color w:val="000000" w:themeColor="text1"/>
              </w:rPr>
              <w:t>Rusty Nelson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3F5A" w14:textId="030DA5F3" w:rsidR="006D71EB" w:rsidRPr="00550ECD" w:rsidRDefault="00943E5E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550ECD">
              <w:rPr>
                <w:rFonts w:eastAsia="Times New Roman" w:cstheme="minorHAnsi"/>
                <w:bCs/>
              </w:rPr>
              <w:t>rustydanelson@gmail.com</w:t>
            </w:r>
            <w:r w:rsidRPr="00550ECD">
              <w:rPr>
                <w:rFonts w:eastAsia="Times New Roman" w:cstheme="minorHAnsi"/>
                <w:bCs/>
                <w:color w:val="000000" w:themeColor="text1"/>
              </w:rPr>
              <w:t xml:space="preserve"> </w:t>
            </w:r>
          </w:p>
        </w:tc>
      </w:tr>
      <w:tr w:rsidR="00D82542" w:rsidRPr="00550ECD" w14:paraId="6DA1817B" w14:textId="77777777" w:rsidTr="007A3141">
        <w:trPr>
          <w:jc w:val="center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5603C" w14:textId="77777777" w:rsidR="00D82542" w:rsidRPr="00550ECD" w:rsidRDefault="00D82542" w:rsidP="00D82542">
            <w:pPr>
              <w:rPr>
                <w:color w:val="000000" w:themeColor="text1"/>
              </w:rPr>
            </w:pPr>
            <w:r w:rsidRPr="00550ECD">
              <w:rPr>
                <w:color w:val="000000" w:themeColor="text1"/>
              </w:rPr>
              <w:t>Golf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9E8A" w14:textId="7A9C02C4" w:rsidR="00D82542" w:rsidRPr="00550ECD" w:rsidRDefault="00C64FBD" w:rsidP="00D82542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550ECD">
              <w:rPr>
                <w:rFonts w:eastAsia="Times New Roman" w:cstheme="minorHAnsi"/>
                <w:bCs/>
                <w:color w:val="000000" w:themeColor="text1"/>
              </w:rPr>
              <w:t>Ariana Frangos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3C536" w14:textId="45ACCE23" w:rsidR="00D82542" w:rsidRPr="00550ECD" w:rsidRDefault="00550ECD" w:rsidP="00D82542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550ECD">
              <w:rPr>
                <w:rFonts w:eastAsia="Times New Roman" w:cstheme="minorHAnsi"/>
                <w:bCs/>
              </w:rPr>
              <w:t>Ariana.Frangos@doehler.com</w:t>
            </w:r>
          </w:p>
        </w:tc>
      </w:tr>
      <w:tr w:rsidR="00F63970" w:rsidRPr="00550ECD" w14:paraId="35E85D50" w14:textId="77777777" w:rsidTr="007A3141">
        <w:trPr>
          <w:jc w:val="center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35DB" w14:textId="04C0AE29" w:rsidR="001B0550" w:rsidRPr="00550ECD" w:rsidRDefault="006D71EB">
            <w:pPr>
              <w:rPr>
                <w:color w:val="000000" w:themeColor="text1"/>
              </w:rPr>
            </w:pPr>
            <w:r w:rsidRPr="00550ECD">
              <w:rPr>
                <w:color w:val="000000" w:themeColor="text1"/>
              </w:rPr>
              <w:t>Macy Award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FB3C" w14:textId="0595869F" w:rsidR="006D71EB" w:rsidRPr="00550ECD" w:rsidRDefault="00075E0A">
            <w:pPr>
              <w:rPr>
                <w:color w:val="000000" w:themeColor="text1"/>
              </w:rPr>
            </w:pPr>
            <w:r w:rsidRPr="00550ECD">
              <w:rPr>
                <w:rFonts w:eastAsia="Times New Roman" w:cstheme="minorHAnsi"/>
                <w:bCs/>
                <w:color w:val="000000" w:themeColor="text1"/>
              </w:rPr>
              <w:t>George</w:t>
            </w:r>
            <w:r w:rsidR="00525659" w:rsidRPr="00550ECD">
              <w:rPr>
                <w:rFonts w:eastAsia="Times New Roman" w:cstheme="minorHAnsi"/>
                <w:bCs/>
                <w:color w:val="000000" w:themeColor="text1"/>
              </w:rPr>
              <w:t xml:space="preserve"> </w:t>
            </w:r>
            <w:r w:rsidR="0045670B" w:rsidRPr="00550ECD">
              <w:rPr>
                <w:rFonts w:eastAsia="Times New Roman" w:cstheme="minorHAnsi"/>
                <w:bCs/>
                <w:color w:val="000000" w:themeColor="text1"/>
              </w:rPr>
              <w:t>Annor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FD1E" w14:textId="3A697003" w:rsidR="006D71EB" w:rsidRPr="00550ECD" w:rsidRDefault="0045670B">
            <w:pPr>
              <w:rPr>
                <w:color w:val="000000" w:themeColor="text1"/>
              </w:rPr>
            </w:pPr>
            <w:r w:rsidRPr="00550ECD">
              <w:rPr>
                <w:rFonts w:eastAsia="Times New Roman"/>
              </w:rPr>
              <w:t>gannor@umn.edu</w:t>
            </w:r>
          </w:p>
        </w:tc>
      </w:tr>
      <w:tr w:rsidR="001B0550" w:rsidRPr="00550ECD" w14:paraId="37D7CE89" w14:textId="77777777" w:rsidTr="007A3141">
        <w:trPr>
          <w:jc w:val="center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D3F4" w14:textId="1BE4B267" w:rsidR="001B0550" w:rsidRPr="00550ECD" w:rsidRDefault="001B0550" w:rsidP="004B53DF">
            <w:pPr>
              <w:rPr>
                <w:color w:val="000000" w:themeColor="text1"/>
              </w:rPr>
            </w:pPr>
            <w:r w:rsidRPr="00550ECD">
              <w:rPr>
                <w:color w:val="000000" w:themeColor="text1"/>
              </w:rPr>
              <w:t>Membership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EB92" w14:textId="77777777" w:rsidR="001B0550" w:rsidRDefault="00550ECD" w:rsidP="004B53DF">
            <w:pPr>
              <w:rPr>
                <w:rFonts w:eastAsia="Times New Roman" w:cstheme="minorHAnsi"/>
                <w:bCs/>
                <w:color w:val="000000" w:themeColor="text1"/>
              </w:rPr>
            </w:pPr>
            <w:r>
              <w:rPr>
                <w:rFonts w:eastAsia="Times New Roman" w:cstheme="minorHAnsi"/>
                <w:bCs/>
                <w:color w:val="000000" w:themeColor="text1"/>
              </w:rPr>
              <w:t>Tess Tierney</w:t>
            </w:r>
          </w:p>
          <w:p w14:paraId="79F3F66D" w14:textId="34BFF7A7" w:rsidR="00550ECD" w:rsidRPr="00550ECD" w:rsidRDefault="00550ECD" w:rsidP="004B53DF">
            <w:pPr>
              <w:rPr>
                <w:rFonts w:eastAsia="Times New Roman" w:cstheme="minorHAnsi"/>
                <w:bCs/>
                <w:color w:val="000000" w:themeColor="text1"/>
              </w:rPr>
            </w:pPr>
            <w:r>
              <w:rPr>
                <w:rFonts w:eastAsia="Times New Roman" w:cstheme="minorHAnsi"/>
                <w:bCs/>
                <w:color w:val="000000" w:themeColor="text1"/>
              </w:rPr>
              <w:t>Trevor Sannes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0FC9" w14:textId="17AB2ABB" w:rsidR="005E2B00" w:rsidRDefault="00D925C0" w:rsidP="005E2B00">
            <w:r w:rsidRPr="00D925C0">
              <w:t>Tess.Tierney@ardentmills.com</w:t>
            </w:r>
          </w:p>
          <w:p w14:paraId="1F41BC0C" w14:textId="22F7C7B5" w:rsidR="00D925C0" w:rsidRPr="00550ECD" w:rsidRDefault="00D925C0" w:rsidP="005E2B00">
            <w:r w:rsidRPr="00D925C0">
              <w:t>trevor_sannes@cargill.com</w:t>
            </w:r>
          </w:p>
        </w:tc>
      </w:tr>
      <w:tr w:rsidR="004B53DF" w:rsidRPr="00550ECD" w14:paraId="492900B4" w14:textId="77777777" w:rsidTr="007A3141">
        <w:trPr>
          <w:jc w:val="center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A1EB" w14:textId="77777777" w:rsidR="004B53DF" w:rsidRPr="00550ECD" w:rsidRDefault="004B53DF" w:rsidP="004B53DF">
            <w:pPr>
              <w:rPr>
                <w:color w:val="000000" w:themeColor="text1"/>
              </w:rPr>
            </w:pPr>
            <w:r w:rsidRPr="00550ECD">
              <w:rPr>
                <w:color w:val="000000" w:themeColor="text1"/>
              </w:rPr>
              <w:t>New Professionals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7F87" w14:textId="5FC0E464" w:rsidR="004B53DF" w:rsidRPr="00550ECD" w:rsidRDefault="00D925C0" w:rsidP="004B53DF">
            <w:pPr>
              <w:rPr>
                <w:color w:val="000000" w:themeColor="text1"/>
              </w:rPr>
            </w:pPr>
            <w:r>
              <w:rPr>
                <w:rFonts w:eastAsia="Times New Roman" w:cstheme="minorHAnsi"/>
                <w:bCs/>
                <w:color w:val="000000" w:themeColor="text1"/>
              </w:rPr>
              <w:t>Morgan Whitecotton</w:t>
            </w:r>
            <w:r w:rsidR="004B53DF" w:rsidRPr="00550ECD">
              <w:rPr>
                <w:rFonts w:eastAsia="Times New Roman" w:cstheme="minorHAnsi"/>
                <w:bCs/>
                <w:color w:val="000000" w:themeColor="text1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18A2" w14:textId="6C5D4F22" w:rsidR="004B53DF" w:rsidRPr="00550ECD" w:rsidRDefault="00D925C0" w:rsidP="004B53DF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D925C0">
              <w:rPr>
                <w:rFonts w:eastAsia="Times New Roman" w:cstheme="minorHAnsi"/>
                <w:bCs/>
              </w:rPr>
              <w:t>Morgan.Whitecotton@genmills.com</w:t>
            </w:r>
          </w:p>
        </w:tc>
      </w:tr>
      <w:tr w:rsidR="00F44E93" w:rsidRPr="00550ECD" w14:paraId="2749FD73" w14:textId="77777777" w:rsidTr="007A3141">
        <w:trPr>
          <w:jc w:val="center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CAFD" w14:textId="56292012" w:rsidR="00F44E93" w:rsidRPr="00550ECD" w:rsidRDefault="00F44E93" w:rsidP="00F44E93">
            <w:pPr>
              <w:rPr>
                <w:color w:val="000000" w:themeColor="text1"/>
              </w:rPr>
            </w:pPr>
            <w:r w:rsidRPr="00550ECD">
              <w:rPr>
                <w:color w:val="000000" w:themeColor="text1"/>
              </w:rPr>
              <w:t>Newsletter</w:t>
            </w:r>
            <w:r w:rsidR="00B653EA" w:rsidRPr="00550ECD">
              <w:rPr>
                <w:color w:val="000000" w:themeColor="text1"/>
              </w:rPr>
              <w:t xml:space="preserve"> &amp; </w:t>
            </w:r>
            <w:proofErr w:type="gramStart"/>
            <w:r w:rsidR="00C44274" w:rsidRPr="00550ECD">
              <w:rPr>
                <w:color w:val="000000" w:themeColor="text1"/>
              </w:rPr>
              <w:t>S</w:t>
            </w:r>
            <w:r w:rsidR="006F07D6" w:rsidRPr="00550ECD">
              <w:rPr>
                <w:color w:val="000000" w:themeColor="text1"/>
              </w:rPr>
              <w:t xml:space="preserve">ocial </w:t>
            </w:r>
            <w:r w:rsidR="00C44274" w:rsidRPr="00550ECD">
              <w:rPr>
                <w:color w:val="000000" w:themeColor="text1"/>
              </w:rPr>
              <w:t>M</w:t>
            </w:r>
            <w:r w:rsidR="006F07D6" w:rsidRPr="00550ECD">
              <w:rPr>
                <w:color w:val="000000" w:themeColor="text1"/>
              </w:rPr>
              <w:t>edia</w:t>
            </w:r>
            <w:proofErr w:type="gramEnd"/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1925" w14:textId="58C98C54" w:rsidR="00F44E93" w:rsidRDefault="00D925C0" w:rsidP="00F44E93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D925C0">
              <w:rPr>
                <w:rFonts w:eastAsia="Times New Roman" w:cstheme="minorHAnsi"/>
                <w:bCs/>
                <w:color w:val="000000" w:themeColor="text1"/>
              </w:rPr>
              <w:t>Allie Schneider</w:t>
            </w:r>
            <w:r>
              <w:rPr>
                <w:rFonts w:eastAsia="Times New Roman" w:cstheme="minorHAnsi"/>
                <w:bCs/>
                <w:color w:val="000000" w:themeColor="text1"/>
              </w:rPr>
              <w:t xml:space="preserve"> (Newsletter)</w:t>
            </w:r>
          </w:p>
          <w:p w14:paraId="16D41E56" w14:textId="0024229F" w:rsidR="00D925C0" w:rsidRPr="00550ECD" w:rsidRDefault="00D925C0" w:rsidP="00F44E93">
            <w:pPr>
              <w:rPr>
                <w:color w:val="000000" w:themeColor="text1"/>
              </w:rPr>
            </w:pPr>
            <w:r>
              <w:rPr>
                <w:rFonts w:eastAsia="Times New Roman" w:cstheme="minorHAnsi"/>
                <w:bCs/>
                <w:color w:val="000000" w:themeColor="text1"/>
              </w:rPr>
              <w:t>Sonali Sharma (</w:t>
            </w:r>
            <w:proofErr w:type="gramStart"/>
            <w:r>
              <w:rPr>
                <w:rFonts w:eastAsia="Times New Roman" w:cstheme="minorHAnsi"/>
                <w:bCs/>
                <w:color w:val="000000" w:themeColor="text1"/>
              </w:rPr>
              <w:t>Social Media</w:t>
            </w:r>
            <w:proofErr w:type="gramEnd"/>
            <w:r>
              <w:rPr>
                <w:rFonts w:eastAsia="Times New Roman" w:cstheme="minorHAnsi"/>
                <w:bCs/>
                <w:color w:val="000000" w:themeColor="text1"/>
              </w:rPr>
              <w:t>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8679" w14:textId="0D3B4386" w:rsidR="00D925C0" w:rsidRDefault="00D925C0" w:rsidP="00F44E93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D925C0">
              <w:rPr>
                <w:rFonts w:eastAsia="Times New Roman" w:cstheme="minorHAnsi"/>
                <w:bCs/>
                <w:color w:val="000000" w:themeColor="text1"/>
              </w:rPr>
              <w:t>Allie_Schneider@cargill.com</w:t>
            </w:r>
          </w:p>
          <w:p w14:paraId="629C7539" w14:textId="61B0D28E" w:rsidR="00D925C0" w:rsidRPr="00550ECD" w:rsidRDefault="00D925C0" w:rsidP="00F44E93">
            <w:pPr>
              <w:rPr>
                <w:rFonts w:eastAsia="Times New Roman" w:cstheme="minorHAnsi"/>
                <w:bCs/>
                <w:color w:val="000000" w:themeColor="text1"/>
              </w:rPr>
            </w:pPr>
            <w:r>
              <w:rPr>
                <w:rFonts w:eastAsia="Times New Roman" w:cstheme="minorHAnsi"/>
                <w:bCs/>
                <w:color w:val="000000" w:themeColor="text1"/>
              </w:rPr>
              <w:t>Sonali.Sharma@agropur.com</w:t>
            </w:r>
          </w:p>
        </w:tc>
      </w:tr>
      <w:tr w:rsidR="00D345AA" w:rsidRPr="00550ECD" w14:paraId="48F068B4" w14:textId="77777777" w:rsidTr="007A3141">
        <w:trPr>
          <w:jc w:val="center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F446" w14:textId="77777777" w:rsidR="00D345AA" w:rsidRPr="00550ECD" w:rsidRDefault="00D345AA" w:rsidP="00D345AA">
            <w:pPr>
              <w:rPr>
                <w:color w:val="000000" w:themeColor="text1"/>
              </w:rPr>
            </w:pPr>
            <w:r w:rsidRPr="00550ECD">
              <w:rPr>
                <w:color w:val="000000" w:themeColor="text1"/>
              </w:rPr>
              <w:t>Nominations &amp; Elections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416EB" w14:textId="4FBC9C8B" w:rsidR="00D345AA" w:rsidRPr="00550ECD" w:rsidRDefault="00D925C0" w:rsidP="00D345AA">
            <w:pPr>
              <w:rPr>
                <w:color w:val="000000" w:themeColor="text1"/>
              </w:rPr>
            </w:pPr>
            <w:r>
              <w:rPr>
                <w:rFonts w:eastAsia="Times New Roman" w:cs="Times New Roman"/>
                <w:bCs/>
                <w:color w:val="000000" w:themeColor="text1"/>
                <w:szCs w:val="28"/>
              </w:rPr>
              <w:t>Hasmukh Patel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0805" w14:textId="3C4513E1" w:rsidR="00D925C0" w:rsidRPr="00550ECD" w:rsidRDefault="00D925C0" w:rsidP="00D345AA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D925C0">
              <w:rPr>
                <w:rFonts w:eastAsia="Times New Roman" w:cstheme="minorHAnsi"/>
                <w:bCs/>
                <w:color w:val="000000" w:themeColor="text1"/>
              </w:rPr>
              <w:t>hapatelnz@gmail.com</w:t>
            </w:r>
          </w:p>
        </w:tc>
      </w:tr>
      <w:tr w:rsidR="00F63970" w:rsidRPr="00550ECD" w14:paraId="1AA09AFB" w14:textId="77777777" w:rsidTr="007A3141">
        <w:trPr>
          <w:jc w:val="center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A6C5" w14:textId="77777777" w:rsidR="006D71EB" w:rsidRPr="00550ECD" w:rsidRDefault="006D71EB">
            <w:pPr>
              <w:rPr>
                <w:color w:val="000000" w:themeColor="text1"/>
              </w:rPr>
            </w:pPr>
            <w:r w:rsidRPr="00550ECD">
              <w:rPr>
                <w:color w:val="000000" w:themeColor="text1"/>
              </w:rPr>
              <w:t>Programming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A431" w14:textId="066A3438" w:rsidR="006D71EB" w:rsidRPr="00550ECD" w:rsidRDefault="00C44274">
            <w:pPr>
              <w:rPr>
                <w:color w:val="000000" w:themeColor="text1"/>
              </w:rPr>
            </w:pPr>
            <w:r w:rsidRPr="00550ECD">
              <w:rPr>
                <w:color w:val="000000" w:themeColor="text1"/>
              </w:rPr>
              <w:t>Lindsay Budin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B05D" w14:textId="22DBD013" w:rsidR="006D71EB" w:rsidRPr="00550ECD" w:rsidRDefault="00F034F3">
            <w:pPr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550ECD">
              <w:rPr>
                <w:rFonts w:eastAsia="Times New Roman" w:cs="Times New Roman"/>
                <w:bCs/>
                <w:color w:val="000000" w:themeColor="text1"/>
                <w:szCs w:val="28"/>
              </w:rPr>
              <w:t>Lindsay.budin@agro</w:t>
            </w:r>
            <w:r w:rsidR="00C32C58" w:rsidRPr="00550ECD">
              <w:rPr>
                <w:rFonts w:eastAsia="Times New Roman" w:cs="Times New Roman"/>
                <w:bCs/>
                <w:color w:val="000000" w:themeColor="text1"/>
                <w:szCs w:val="28"/>
              </w:rPr>
              <w:t>pur.com</w:t>
            </w:r>
          </w:p>
        </w:tc>
      </w:tr>
      <w:tr w:rsidR="00F63970" w:rsidRPr="00550ECD" w14:paraId="3439C8A1" w14:textId="77777777" w:rsidTr="007A3141">
        <w:trPr>
          <w:jc w:val="center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6966" w14:textId="77777777" w:rsidR="00242649" w:rsidRPr="00550ECD" w:rsidRDefault="00242649">
            <w:pPr>
              <w:rPr>
                <w:color w:val="000000" w:themeColor="text1"/>
              </w:rPr>
            </w:pPr>
            <w:r w:rsidRPr="00550ECD">
              <w:rPr>
                <w:color w:val="000000" w:themeColor="text1"/>
              </w:rPr>
              <w:t>Scholarship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29C6" w14:textId="24AE8782" w:rsidR="00242649" w:rsidRPr="00550ECD" w:rsidRDefault="00D925C0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D925C0">
              <w:rPr>
                <w:rFonts w:eastAsia="Times New Roman" w:cstheme="minorHAnsi"/>
                <w:bCs/>
                <w:color w:val="000000" w:themeColor="text1"/>
              </w:rPr>
              <w:t>Muthu Muthukumarappan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61DB" w14:textId="3A08485A" w:rsidR="00242649" w:rsidRPr="00550ECD" w:rsidRDefault="00D925C0">
            <w:pPr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 w:rsidRPr="00D925C0">
              <w:rPr>
                <w:rFonts w:eastAsia="Times New Roman" w:cstheme="minorHAnsi"/>
                <w:bCs/>
              </w:rPr>
              <w:t>Kas.Muthukum@sdstate.edu</w:t>
            </w:r>
          </w:p>
        </w:tc>
      </w:tr>
      <w:tr w:rsidR="003434F3" w:rsidRPr="00550ECD" w14:paraId="65775F84" w14:textId="77777777" w:rsidTr="007A3141">
        <w:trPr>
          <w:jc w:val="center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9990" w14:textId="77777777" w:rsidR="003434F3" w:rsidRPr="00550ECD" w:rsidRDefault="003434F3" w:rsidP="003434F3">
            <w:pPr>
              <w:rPr>
                <w:color w:val="000000" w:themeColor="text1"/>
              </w:rPr>
            </w:pPr>
            <w:r w:rsidRPr="00550ECD">
              <w:rPr>
                <w:color w:val="000000" w:themeColor="text1"/>
              </w:rPr>
              <w:t>Silent Auction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1CAD" w14:textId="5322248D" w:rsidR="003434F3" w:rsidRDefault="00D925C0" w:rsidP="003434F3">
            <w:pPr>
              <w:rPr>
                <w:rFonts w:eastAsia="Times New Roman" w:cstheme="minorHAnsi"/>
                <w:bCs/>
                <w:color w:val="000000" w:themeColor="text1"/>
              </w:rPr>
            </w:pPr>
            <w:r>
              <w:rPr>
                <w:rFonts w:eastAsia="Times New Roman" w:cstheme="minorHAnsi"/>
                <w:bCs/>
                <w:color w:val="000000" w:themeColor="text1"/>
              </w:rPr>
              <w:t>Lindsay Budin</w:t>
            </w:r>
          </w:p>
          <w:p w14:paraId="5559F151" w14:textId="4038F921" w:rsidR="00D925C0" w:rsidRPr="00550ECD" w:rsidRDefault="00D925C0" w:rsidP="003434F3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F01AD9">
              <w:rPr>
                <w:rFonts w:cstheme="minorHAnsi"/>
              </w:rPr>
              <w:t>Leslie K</w:t>
            </w:r>
            <w:r w:rsidRPr="00F01AD9">
              <w:rPr>
                <w:rFonts w:cstheme="minorHAnsi"/>
                <w:color w:val="222222"/>
                <w:shd w:val="clear" w:color="auto" w:fill="FFFFFF"/>
              </w:rPr>
              <w:t>owalczyk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46D4" w14:textId="0BB65562" w:rsidR="003434F3" w:rsidRDefault="00D925C0" w:rsidP="003434F3">
            <w:r w:rsidRPr="00D925C0">
              <w:t>Lindsay.Budin@agropur</w:t>
            </w:r>
            <w:r>
              <w:t>.com</w:t>
            </w:r>
          </w:p>
          <w:p w14:paraId="768B9F9E" w14:textId="3521D006" w:rsidR="00D925C0" w:rsidRPr="00550ECD" w:rsidRDefault="00D925C0" w:rsidP="003434F3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D925C0">
              <w:rPr>
                <w:rFonts w:eastAsia="Times New Roman" w:cstheme="minorHAnsi"/>
                <w:bCs/>
                <w:color w:val="000000" w:themeColor="text1"/>
              </w:rPr>
              <w:t>ExecutiveDirector@mnift.org</w:t>
            </w:r>
          </w:p>
        </w:tc>
      </w:tr>
      <w:tr w:rsidR="003504A7" w:rsidRPr="00550ECD" w14:paraId="7780DF7D" w14:textId="77777777" w:rsidTr="007A3141">
        <w:trPr>
          <w:jc w:val="center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F58A" w14:textId="7DFBE283" w:rsidR="003504A7" w:rsidRPr="00550ECD" w:rsidRDefault="003504A7" w:rsidP="003504A7">
            <w:pPr>
              <w:rPr>
                <w:color w:val="000000" w:themeColor="text1"/>
              </w:rPr>
            </w:pPr>
            <w:r w:rsidRPr="00550ECD">
              <w:rPr>
                <w:color w:val="000000" w:themeColor="text1"/>
              </w:rPr>
              <w:t>Strategic Leadership Planning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7198" w14:textId="07434FF8" w:rsidR="003504A7" w:rsidRPr="00550ECD" w:rsidRDefault="006E3EE7" w:rsidP="003504A7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550ECD">
              <w:rPr>
                <w:rFonts w:eastAsia="Times New Roman" w:cs="Times New Roman"/>
                <w:bCs/>
                <w:color w:val="000000" w:themeColor="text1"/>
                <w:szCs w:val="28"/>
              </w:rPr>
              <w:t>Emily Grisbeck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B27B" w14:textId="3B9F19BF" w:rsidR="003504A7" w:rsidRPr="00550ECD" w:rsidRDefault="006E3EE7" w:rsidP="003504A7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550ECD">
              <w:rPr>
                <w:rFonts w:eastAsia="Times New Roman" w:cstheme="minorHAnsi"/>
                <w:bCs/>
              </w:rPr>
              <w:t>Emily.Grisbeck@genmills.com</w:t>
            </w:r>
          </w:p>
        </w:tc>
      </w:tr>
      <w:tr w:rsidR="003434F3" w:rsidRPr="00550ECD" w14:paraId="7171B292" w14:textId="77777777" w:rsidTr="00CA118B">
        <w:trPr>
          <w:jc w:val="center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332E" w14:textId="77777777" w:rsidR="003434F3" w:rsidRPr="00550ECD" w:rsidRDefault="003434F3" w:rsidP="003434F3">
            <w:pPr>
              <w:rPr>
                <w:color w:val="000000" w:themeColor="text1"/>
              </w:rPr>
            </w:pPr>
            <w:r w:rsidRPr="00550ECD">
              <w:rPr>
                <w:color w:val="000000" w:themeColor="text1"/>
              </w:rPr>
              <w:t>Student Engagement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3895" w14:textId="332DC950" w:rsidR="003434F3" w:rsidRPr="00550ECD" w:rsidRDefault="00D925C0" w:rsidP="00D925C0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D925C0">
              <w:rPr>
                <w:rFonts w:eastAsia="Times New Roman" w:cstheme="minorHAnsi"/>
                <w:bCs/>
                <w:color w:val="000000" w:themeColor="text1"/>
              </w:rPr>
              <w:t>Sai Nisetha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BA45" w14:textId="26EA4F43" w:rsidR="003434F3" w:rsidRPr="00550ECD" w:rsidRDefault="007E3BB5" w:rsidP="003434F3">
            <w:pPr>
              <w:rPr>
                <w:color w:val="000000" w:themeColor="text1"/>
              </w:rPr>
            </w:pPr>
            <w:r w:rsidRPr="00550ECD">
              <w:rPr>
                <w:color w:val="000000" w:themeColor="text1"/>
              </w:rPr>
              <w:t>UMN Food Science Club President</w:t>
            </w:r>
          </w:p>
        </w:tc>
      </w:tr>
      <w:tr w:rsidR="003434F3" w:rsidRPr="00F63970" w14:paraId="6FA85FCF" w14:textId="77777777" w:rsidTr="007A3141">
        <w:trPr>
          <w:jc w:val="center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6C26" w14:textId="77777777" w:rsidR="003434F3" w:rsidRPr="00550ECD" w:rsidRDefault="003434F3" w:rsidP="003434F3">
            <w:pPr>
              <w:rPr>
                <w:color w:val="000000" w:themeColor="text1"/>
              </w:rPr>
            </w:pPr>
            <w:r w:rsidRPr="00550ECD">
              <w:rPr>
                <w:color w:val="000000" w:themeColor="text1"/>
              </w:rPr>
              <w:t>Supplier’s Expo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B0DD" w14:textId="77777777" w:rsidR="003434F3" w:rsidRPr="00550ECD" w:rsidRDefault="003434F3" w:rsidP="003434F3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550ECD">
              <w:rPr>
                <w:color w:val="000000" w:themeColor="text1"/>
              </w:rPr>
              <w:t>Michael Getter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FDEE" w14:textId="2A7877EE" w:rsidR="003434F3" w:rsidRPr="00F63970" w:rsidRDefault="006F07D6" w:rsidP="003434F3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550ECD">
              <w:rPr>
                <w:rFonts w:eastAsia="Times New Roman" w:cstheme="minorHAnsi"/>
                <w:bCs/>
              </w:rPr>
              <w:t>mgetter@actalentservices.com</w:t>
            </w:r>
          </w:p>
        </w:tc>
      </w:tr>
    </w:tbl>
    <w:p w14:paraId="55A9BA26" w14:textId="77777777" w:rsidR="00AE2F15" w:rsidRPr="00F63970" w:rsidRDefault="00AE2F15" w:rsidP="006769B2">
      <w:pPr>
        <w:spacing w:after="0" w:line="240" w:lineRule="auto"/>
        <w:rPr>
          <w:b/>
          <w:color w:val="000000" w:themeColor="text1"/>
        </w:rPr>
      </w:pPr>
    </w:p>
    <w:sectPr w:rsidR="00AE2F15" w:rsidRPr="00F63970" w:rsidSect="007E646A">
      <w:headerReference w:type="default" r:id="rId11"/>
      <w:footerReference w:type="default" r:id="rId12"/>
      <w:pgSz w:w="12240" w:h="15840"/>
      <w:pgMar w:top="17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35895" w14:textId="77777777" w:rsidR="00214E5C" w:rsidRDefault="00214E5C" w:rsidP="007E646A">
      <w:pPr>
        <w:spacing w:after="0" w:line="240" w:lineRule="auto"/>
      </w:pPr>
      <w:r>
        <w:separator/>
      </w:r>
    </w:p>
  </w:endnote>
  <w:endnote w:type="continuationSeparator" w:id="0">
    <w:p w14:paraId="366EABD2" w14:textId="77777777" w:rsidR="00214E5C" w:rsidRDefault="00214E5C" w:rsidP="007E6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129D4" w14:textId="77777777" w:rsidR="00333C4B" w:rsidRDefault="00333C4B" w:rsidP="005A56A3">
    <w:pPr>
      <w:pStyle w:val="Footer"/>
      <w:jc w:val="right"/>
      <w:rPr>
        <w:sz w:val="18"/>
      </w:rPr>
    </w:pPr>
    <w:r>
      <w:rPr>
        <w:sz w:val="18"/>
      </w:rPr>
      <w:t xml:space="preserve">Page </w:t>
    </w:r>
    <w:r w:rsidRPr="000E74E7">
      <w:rPr>
        <w:sz w:val="18"/>
      </w:rPr>
      <w:fldChar w:fldCharType="begin"/>
    </w:r>
    <w:r w:rsidRPr="000E74E7">
      <w:rPr>
        <w:sz w:val="18"/>
      </w:rPr>
      <w:instrText xml:space="preserve"> PAGE   \* MERGEFORMAT </w:instrText>
    </w:r>
    <w:r w:rsidRPr="000E74E7">
      <w:rPr>
        <w:sz w:val="18"/>
      </w:rPr>
      <w:fldChar w:fldCharType="separate"/>
    </w:r>
    <w:r>
      <w:rPr>
        <w:noProof/>
        <w:sz w:val="18"/>
      </w:rPr>
      <w:t>1</w:t>
    </w:r>
    <w:r w:rsidRPr="000E74E7">
      <w:rPr>
        <w:noProof/>
        <w:sz w:val="18"/>
      </w:rPr>
      <w:fldChar w:fldCharType="end"/>
    </w:r>
  </w:p>
  <w:p w14:paraId="207E6A3B" w14:textId="7473B77A" w:rsidR="00333C4B" w:rsidRPr="00700826" w:rsidRDefault="00333C4B" w:rsidP="00700826">
    <w:pPr>
      <w:pStyle w:val="Footer"/>
      <w:jc w:val="right"/>
      <w:rPr>
        <w:sz w:val="16"/>
      </w:rPr>
    </w:pPr>
    <w:r>
      <w:rPr>
        <w:sz w:val="16"/>
      </w:rPr>
      <w:t xml:space="preserve">Updated </w:t>
    </w:r>
    <w:r w:rsidR="00A10FA8">
      <w:rPr>
        <w:sz w:val="16"/>
      </w:rPr>
      <w:t>7</w:t>
    </w:r>
    <w:r w:rsidR="00CA0721">
      <w:rPr>
        <w:sz w:val="16"/>
      </w:rPr>
      <w:t>/</w:t>
    </w:r>
    <w:r w:rsidR="00A10FA8">
      <w:rPr>
        <w:sz w:val="16"/>
      </w:rPr>
      <w:t>5</w:t>
    </w:r>
    <w:r w:rsidR="00CA0721">
      <w:rPr>
        <w:sz w:val="16"/>
      </w:rPr>
      <w:t>/23.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CF42C" w14:textId="77777777" w:rsidR="00214E5C" w:rsidRDefault="00214E5C" w:rsidP="007E646A">
      <w:pPr>
        <w:spacing w:after="0" w:line="240" w:lineRule="auto"/>
      </w:pPr>
      <w:r>
        <w:separator/>
      </w:r>
    </w:p>
  </w:footnote>
  <w:footnote w:type="continuationSeparator" w:id="0">
    <w:p w14:paraId="672EA4AB" w14:textId="77777777" w:rsidR="00214E5C" w:rsidRDefault="00214E5C" w:rsidP="007E6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8C4F8" w14:textId="77777777" w:rsidR="00333C4B" w:rsidRDefault="00333C4B">
    <w:pPr>
      <w:pStyle w:val="Header"/>
    </w:pPr>
  </w:p>
  <w:p w14:paraId="7ED94B8F" w14:textId="77777777" w:rsidR="00333C4B" w:rsidRDefault="00333C4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36C188" wp14:editId="24AB594C">
          <wp:simplePos x="0" y="0"/>
          <wp:positionH relativeFrom="column">
            <wp:posOffset>114300</wp:posOffset>
          </wp:positionH>
          <wp:positionV relativeFrom="paragraph">
            <wp:posOffset>-266700</wp:posOffset>
          </wp:positionV>
          <wp:extent cx="5457825" cy="666750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8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7530"/>
    <w:multiLevelType w:val="hybridMultilevel"/>
    <w:tmpl w:val="72C4285E"/>
    <w:lvl w:ilvl="0" w:tplc="6E623876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062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2MjewMLIwMDW3MDNS0lEKTi0uzszPAykwMqgFAPkJbpItAAAA"/>
  </w:docVars>
  <w:rsids>
    <w:rsidRoot w:val="00E629DC"/>
    <w:rsid w:val="00000E01"/>
    <w:rsid w:val="0000154C"/>
    <w:rsid w:val="00007AD1"/>
    <w:rsid w:val="00010B26"/>
    <w:rsid w:val="000116C4"/>
    <w:rsid w:val="0001320E"/>
    <w:rsid w:val="00013416"/>
    <w:rsid w:val="000210F9"/>
    <w:rsid w:val="000258C0"/>
    <w:rsid w:val="00026D81"/>
    <w:rsid w:val="0003191B"/>
    <w:rsid w:val="00034BD7"/>
    <w:rsid w:val="00040793"/>
    <w:rsid w:val="00044512"/>
    <w:rsid w:val="00052668"/>
    <w:rsid w:val="00056BEE"/>
    <w:rsid w:val="00061DFC"/>
    <w:rsid w:val="00064281"/>
    <w:rsid w:val="0006434D"/>
    <w:rsid w:val="00064783"/>
    <w:rsid w:val="00067846"/>
    <w:rsid w:val="00070D43"/>
    <w:rsid w:val="00071DD9"/>
    <w:rsid w:val="00072043"/>
    <w:rsid w:val="000733B1"/>
    <w:rsid w:val="00075423"/>
    <w:rsid w:val="00075E0A"/>
    <w:rsid w:val="000824C4"/>
    <w:rsid w:val="00082778"/>
    <w:rsid w:val="00083760"/>
    <w:rsid w:val="00087424"/>
    <w:rsid w:val="000874B2"/>
    <w:rsid w:val="0009308E"/>
    <w:rsid w:val="000944E4"/>
    <w:rsid w:val="000A0D8E"/>
    <w:rsid w:val="000A66CE"/>
    <w:rsid w:val="000A7062"/>
    <w:rsid w:val="000A7808"/>
    <w:rsid w:val="000B0C09"/>
    <w:rsid w:val="000B1212"/>
    <w:rsid w:val="000B3E2E"/>
    <w:rsid w:val="000B5286"/>
    <w:rsid w:val="000C3A4D"/>
    <w:rsid w:val="000C70A7"/>
    <w:rsid w:val="000D65E4"/>
    <w:rsid w:val="000D6E09"/>
    <w:rsid w:val="000D79A5"/>
    <w:rsid w:val="000E0A61"/>
    <w:rsid w:val="000E2950"/>
    <w:rsid w:val="000E2EE9"/>
    <w:rsid w:val="000F5A88"/>
    <w:rsid w:val="0010408C"/>
    <w:rsid w:val="00107442"/>
    <w:rsid w:val="00112D3F"/>
    <w:rsid w:val="00112E4A"/>
    <w:rsid w:val="001130EA"/>
    <w:rsid w:val="00113F64"/>
    <w:rsid w:val="00114339"/>
    <w:rsid w:val="00130780"/>
    <w:rsid w:val="0013147C"/>
    <w:rsid w:val="00131ADE"/>
    <w:rsid w:val="00133042"/>
    <w:rsid w:val="00133D28"/>
    <w:rsid w:val="001468CA"/>
    <w:rsid w:val="00147F30"/>
    <w:rsid w:val="00161102"/>
    <w:rsid w:val="001635FB"/>
    <w:rsid w:val="00165C33"/>
    <w:rsid w:val="00181C35"/>
    <w:rsid w:val="00185FC8"/>
    <w:rsid w:val="00192B75"/>
    <w:rsid w:val="0019321F"/>
    <w:rsid w:val="00193AC9"/>
    <w:rsid w:val="001953D6"/>
    <w:rsid w:val="00196AC1"/>
    <w:rsid w:val="001A2878"/>
    <w:rsid w:val="001A4B39"/>
    <w:rsid w:val="001A4F87"/>
    <w:rsid w:val="001A5653"/>
    <w:rsid w:val="001A61F4"/>
    <w:rsid w:val="001B0550"/>
    <w:rsid w:val="001B1F70"/>
    <w:rsid w:val="001B3070"/>
    <w:rsid w:val="001B348B"/>
    <w:rsid w:val="001B4781"/>
    <w:rsid w:val="001B5EB3"/>
    <w:rsid w:val="001C136E"/>
    <w:rsid w:val="001C2537"/>
    <w:rsid w:val="001C3D53"/>
    <w:rsid w:val="001C66F3"/>
    <w:rsid w:val="001C6952"/>
    <w:rsid w:val="001D2F5D"/>
    <w:rsid w:val="001D3774"/>
    <w:rsid w:val="001D735A"/>
    <w:rsid w:val="001E4AC3"/>
    <w:rsid w:val="001E6D3B"/>
    <w:rsid w:val="001F0659"/>
    <w:rsid w:val="001F5937"/>
    <w:rsid w:val="001F7137"/>
    <w:rsid w:val="002001A8"/>
    <w:rsid w:val="0020033F"/>
    <w:rsid w:val="002019DD"/>
    <w:rsid w:val="0021162E"/>
    <w:rsid w:val="0021256D"/>
    <w:rsid w:val="002142D2"/>
    <w:rsid w:val="00214E5C"/>
    <w:rsid w:val="00224B82"/>
    <w:rsid w:val="00226CEA"/>
    <w:rsid w:val="00230DEA"/>
    <w:rsid w:val="00232FCB"/>
    <w:rsid w:val="00234477"/>
    <w:rsid w:val="00234DE4"/>
    <w:rsid w:val="002402FB"/>
    <w:rsid w:val="0024231A"/>
    <w:rsid w:val="00242649"/>
    <w:rsid w:val="0024294B"/>
    <w:rsid w:val="002462EA"/>
    <w:rsid w:val="0024668B"/>
    <w:rsid w:val="00246C62"/>
    <w:rsid w:val="0024785A"/>
    <w:rsid w:val="00254B63"/>
    <w:rsid w:val="00255B6D"/>
    <w:rsid w:val="002575C6"/>
    <w:rsid w:val="002601F3"/>
    <w:rsid w:val="00261E0C"/>
    <w:rsid w:val="0026223D"/>
    <w:rsid w:val="00266192"/>
    <w:rsid w:val="00266BE9"/>
    <w:rsid w:val="00272075"/>
    <w:rsid w:val="002768B5"/>
    <w:rsid w:val="00276D96"/>
    <w:rsid w:val="00285A7D"/>
    <w:rsid w:val="00287060"/>
    <w:rsid w:val="00294259"/>
    <w:rsid w:val="0029582F"/>
    <w:rsid w:val="00296CD8"/>
    <w:rsid w:val="002A155A"/>
    <w:rsid w:val="002A162E"/>
    <w:rsid w:val="002A5DDC"/>
    <w:rsid w:val="002A684A"/>
    <w:rsid w:val="002A72B4"/>
    <w:rsid w:val="002A733E"/>
    <w:rsid w:val="002B11BD"/>
    <w:rsid w:val="002B175B"/>
    <w:rsid w:val="002B1DB2"/>
    <w:rsid w:val="002B26BE"/>
    <w:rsid w:val="002B2ADA"/>
    <w:rsid w:val="002C0842"/>
    <w:rsid w:val="002C0C27"/>
    <w:rsid w:val="002C236A"/>
    <w:rsid w:val="002C2A1F"/>
    <w:rsid w:val="002C66ED"/>
    <w:rsid w:val="002D1B2B"/>
    <w:rsid w:val="002D38AF"/>
    <w:rsid w:val="002E6468"/>
    <w:rsid w:val="002F05BE"/>
    <w:rsid w:val="002F1804"/>
    <w:rsid w:val="002F3032"/>
    <w:rsid w:val="002F7157"/>
    <w:rsid w:val="00301988"/>
    <w:rsid w:val="003037B3"/>
    <w:rsid w:val="0030456F"/>
    <w:rsid w:val="00304905"/>
    <w:rsid w:val="003052AF"/>
    <w:rsid w:val="00305635"/>
    <w:rsid w:val="0031008D"/>
    <w:rsid w:val="003100DB"/>
    <w:rsid w:val="003101A5"/>
    <w:rsid w:val="003115EC"/>
    <w:rsid w:val="0031288B"/>
    <w:rsid w:val="0031386D"/>
    <w:rsid w:val="0031478F"/>
    <w:rsid w:val="00315FF0"/>
    <w:rsid w:val="003208AE"/>
    <w:rsid w:val="00320C01"/>
    <w:rsid w:val="00321325"/>
    <w:rsid w:val="0032218F"/>
    <w:rsid w:val="00331A57"/>
    <w:rsid w:val="00333C4B"/>
    <w:rsid w:val="00336FE3"/>
    <w:rsid w:val="003401B0"/>
    <w:rsid w:val="0034194C"/>
    <w:rsid w:val="00342160"/>
    <w:rsid w:val="003434F3"/>
    <w:rsid w:val="00343577"/>
    <w:rsid w:val="00343D1A"/>
    <w:rsid w:val="00344007"/>
    <w:rsid w:val="00347BC0"/>
    <w:rsid w:val="003504A7"/>
    <w:rsid w:val="003621F7"/>
    <w:rsid w:val="00363DAE"/>
    <w:rsid w:val="00384770"/>
    <w:rsid w:val="00387735"/>
    <w:rsid w:val="00391F99"/>
    <w:rsid w:val="00392941"/>
    <w:rsid w:val="0039732E"/>
    <w:rsid w:val="003A354E"/>
    <w:rsid w:val="003A5AF9"/>
    <w:rsid w:val="003A67E7"/>
    <w:rsid w:val="003A7835"/>
    <w:rsid w:val="003B1958"/>
    <w:rsid w:val="003B4B32"/>
    <w:rsid w:val="003B78F7"/>
    <w:rsid w:val="003C0971"/>
    <w:rsid w:val="003C19D6"/>
    <w:rsid w:val="003C3753"/>
    <w:rsid w:val="003C6B89"/>
    <w:rsid w:val="003D0A19"/>
    <w:rsid w:val="003D78E8"/>
    <w:rsid w:val="003E1882"/>
    <w:rsid w:val="003E1BE5"/>
    <w:rsid w:val="003F0020"/>
    <w:rsid w:val="003F14E4"/>
    <w:rsid w:val="003F2F57"/>
    <w:rsid w:val="003F45BC"/>
    <w:rsid w:val="003F4C6B"/>
    <w:rsid w:val="003F6D95"/>
    <w:rsid w:val="003F6DC2"/>
    <w:rsid w:val="003F6EB2"/>
    <w:rsid w:val="003F7E40"/>
    <w:rsid w:val="004020EA"/>
    <w:rsid w:val="00402FFF"/>
    <w:rsid w:val="00406E9C"/>
    <w:rsid w:val="00416AE4"/>
    <w:rsid w:val="0041737B"/>
    <w:rsid w:val="00421878"/>
    <w:rsid w:val="00422351"/>
    <w:rsid w:val="004232CB"/>
    <w:rsid w:val="00423A62"/>
    <w:rsid w:val="00427640"/>
    <w:rsid w:val="00430C43"/>
    <w:rsid w:val="00443D5D"/>
    <w:rsid w:val="004459E2"/>
    <w:rsid w:val="0044695A"/>
    <w:rsid w:val="004505F2"/>
    <w:rsid w:val="00450CB5"/>
    <w:rsid w:val="00451611"/>
    <w:rsid w:val="0045532C"/>
    <w:rsid w:val="004564C5"/>
    <w:rsid w:val="0045670B"/>
    <w:rsid w:val="004567F2"/>
    <w:rsid w:val="004706DA"/>
    <w:rsid w:val="00472144"/>
    <w:rsid w:val="00483203"/>
    <w:rsid w:val="00483266"/>
    <w:rsid w:val="00483744"/>
    <w:rsid w:val="00483AA2"/>
    <w:rsid w:val="00483F8F"/>
    <w:rsid w:val="004859B8"/>
    <w:rsid w:val="00487417"/>
    <w:rsid w:val="004877D6"/>
    <w:rsid w:val="00487B08"/>
    <w:rsid w:val="0049142B"/>
    <w:rsid w:val="00497508"/>
    <w:rsid w:val="004A12E4"/>
    <w:rsid w:val="004B53DF"/>
    <w:rsid w:val="004C22B9"/>
    <w:rsid w:val="004C42AA"/>
    <w:rsid w:val="004C511F"/>
    <w:rsid w:val="004D1BB1"/>
    <w:rsid w:val="004D29C4"/>
    <w:rsid w:val="004E39F9"/>
    <w:rsid w:val="004F077B"/>
    <w:rsid w:val="004F13ED"/>
    <w:rsid w:val="004F6163"/>
    <w:rsid w:val="0050164B"/>
    <w:rsid w:val="00501C7B"/>
    <w:rsid w:val="005042B0"/>
    <w:rsid w:val="00506775"/>
    <w:rsid w:val="00507132"/>
    <w:rsid w:val="0051602D"/>
    <w:rsid w:val="005178EE"/>
    <w:rsid w:val="00517B72"/>
    <w:rsid w:val="00520A59"/>
    <w:rsid w:val="0052166A"/>
    <w:rsid w:val="005238AE"/>
    <w:rsid w:val="005246D4"/>
    <w:rsid w:val="00525659"/>
    <w:rsid w:val="00525E92"/>
    <w:rsid w:val="00527D41"/>
    <w:rsid w:val="00535B68"/>
    <w:rsid w:val="0053637E"/>
    <w:rsid w:val="00536E0D"/>
    <w:rsid w:val="00537285"/>
    <w:rsid w:val="005373A4"/>
    <w:rsid w:val="005418B5"/>
    <w:rsid w:val="00543884"/>
    <w:rsid w:val="00550ECD"/>
    <w:rsid w:val="00552A9D"/>
    <w:rsid w:val="00553FBD"/>
    <w:rsid w:val="005551DC"/>
    <w:rsid w:val="005634BF"/>
    <w:rsid w:val="00566BDF"/>
    <w:rsid w:val="00570787"/>
    <w:rsid w:val="00571956"/>
    <w:rsid w:val="00573D8C"/>
    <w:rsid w:val="00574290"/>
    <w:rsid w:val="00575BC4"/>
    <w:rsid w:val="00580D79"/>
    <w:rsid w:val="005827A6"/>
    <w:rsid w:val="00583AAC"/>
    <w:rsid w:val="00590303"/>
    <w:rsid w:val="00591D18"/>
    <w:rsid w:val="0059645B"/>
    <w:rsid w:val="00596513"/>
    <w:rsid w:val="005A1A82"/>
    <w:rsid w:val="005A252E"/>
    <w:rsid w:val="005A2F24"/>
    <w:rsid w:val="005A56A3"/>
    <w:rsid w:val="005A622C"/>
    <w:rsid w:val="005B04A4"/>
    <w:rsid w:val="005B10EB"/>
    <w:rsid w:val="005B526B"/>
    <w:rsid w:val="005B59A5"/>
    <w:rsid w:val="005C0A59"/>
    <w:rsid w:val="005C3FC5"/>
    <w:rsid w:val="005C70A6"/>
    <w:rsid w:val="005D0586"/>
    <w:rsid w:val="005D487C"/>
    <w:rsid w:val="005E2B00"/>
    <w:rsid w:val="005E5A6E"/>
    <w:rsid w:val="005F05E4"/>
    <w:rsid w:val="005F2361"/>
    <w:rsid w:val="005F23AD"/>
    <w:rsid w:val="00600C25"/>
    <w:rsid w:val="00602A9D"/>
    <w:rsid w:val="00604D59"/>
    <w:rsid w:val="0061195D"/>
    <w:rsid w:val="00612A00"/>
    <w:rsid w:val="00612E9B"/>
    <w:rsid w:val="006164F6"/>
    <w:rsid w:val="00622C9F"/>
    <w:rsid w:val="006323AF"/>
    <w:rsid w:val="006329D1"/>
    <w:rsid w:val="00633338"/>
    <w:rsid w:val="0063536F"/>
    <w:rsid w:val="0064277C"/>
    <w:rsid w:val="00643B8F"/>
    <w:rsid w:val="00654DB1"/>
    <w:rsid w:val="00654F9A"/>
    <w:rsid w:val="00657148"/>
    <w:rsid w:val="00661EB1"/>
    <w:rsid w:val="00662935"/>
    <w:rsid w:val="0066345B"/>
    <w:rsid w:val="00663E9A"/>
    <w:rsid w:val="00670868"/>
    <w:rsid w:val="00671AC0"/>
    <w:rsid w:val="00672283"/>
    <w:rsid w:val="006769B2"/>
    <w:rsid w:val="00677D5B"/>
    <w:rsid w:val="00683DFC"/>
    <w:rsid w:val="0068458E"/>
    <w:rsid w:val="006868F6"/>
    <w:rsid w:val="00690BD2"/>
    <w:rsid w:val="006919B8"/>
    <w:rsid w:val="00692FFA"/>
    <w:rsid w:val="00695FC0"/>
    <w:rsid w:val="006972C5"/>
    <w:rsid w:val="006B1A1D"/>
    <w:rsid w:val="006B2529"/>
    <w:rsid w:val="006B44E3"/>
    <w:rsid w:val="006B54A2"/>
    <w:rsid w:val="006B79B0"/>
    <w:rsid w:val="006C01F4"/>
    <w:rsid w:val="006C4D38"/>
    <w:rsid w:val="006C5C79"/>
    <w:rsid w:val="006C6E73"/>
    <w:rsid w:val="006C7695"/>
    <w:rsid w:val="006D71EB"/>
    <w:rsid w:val="006E1B29"/>
    <w:rsid w:val="006E3EE7"/>
    <w:rsid w:val="006E41E1"/>
    <w:rsid w:val="006E7535"/>
    <w:rsid w:val="006F07D6"/>
    <w:rsid w:val="006F4210"/>
    <w:rsid w:val="006F6EE3"/>
    <w:rsid w:val="006F7273"/>
    <w:rsid w:val="006F72FC"/>
    <w:rsid w:val="00700826"/>
    <w:rsid w:val="00701787"/>
    <w:rsid w:val="007044A6"/>
    <w:rsid w:val="0071164C"/>
    <w:rsid w:val="00714528"/>
    <w:rsid w:val="00714CBA"/>
    <w:rsid w:val="00715069"/>
    <w:rsid w:val="007207F7"/>
    <w:rsid w:val="00726A79"/>
    <w:rsid w:val="00726CF9"/>
    <w:rsid w:val="007270D7"/>
    <w:rsid w:val="00727104"/>
    <w:rsid w:val="00733677"/>
    <w:rsid w:val="00734056"/>
    <w:rsid w:val="00734F01"/>
    <w:rsid w:val="00736F4D"/>
    <w:rsid w:val="0074272E"/>
    <w:rsid w:val="007444DD"/>
    <w:rsid w:val="0074717B"/>
    <w:rsid w:val="00750759"/>
    <w:rsid w:val="007514D4"/>
    <w:rsid w:val="0075564F"/>
    <w:rsid w:val="00756B40"/>
    <w:rsid w:val="007665A3"/>
    <w:rsid w:val="0077175C"/>
    <w:rsid w:val="00773204"/>
    <w:rsid w:val="00774719"/>
    <w:rsid w:val="00774D02"/>
    <w:rsid w:val="00781C33"/>
    <w:rsid w:val="007866CE"/>
    <w:rsid w:val="00787E02"/>
    <w:rsid w:val="00790E82"/>
    <w:rsid w:val="00792FEB"/>
    <w:rsid w:val="00794614"/>
    <w:rsid w:val="00794865"/>
    <w:rsid w:val="00797A99"/>
    <w:rsid w:val="007A3141"/>
    <w:rsid w:val="007A38D9"/>
    <w:rsid w:val="007A4376"/>
    <w:rsid w:val="007A5AD8"/>
    <w:rsid w:val="007B0024"/>
    <w:rsid w:val="007C1629"/>
    <w:rsid w:val="007C40F3"/>
    <w:rsid w:val="007C4299"/>
    <w:rsid w:val="007C4583"/>
    <w:rsid w:val="007C5ACF"/>
    <w:rsid w:val="007C7917"/>
    <w:rsid w:val="007C7D37"/>
    <w:rsid w:val="007D3A15"/>
    <w:rsid w:val="007D43DE"/>
    <w:rsid w:val="007D4E02"/>
    <w:rsid w:val="007E1963"/>
    <w:rsid w:val="007E3BB5"/>
    <w:rsid w:val="007E4219"/>
    <w:rsid w:val="007E5DD3"/>
    <w:rsid w:val="007E646A"/>
    <w:rsid w:val="007E653B"/>
    <w:rsid w:val="007E69E8"/>
    <w:rsid w:val="007F0A05"/>
    <w:rsid w:val="007F74FC"/>
    <w:rsid w:val="0080264E"/>
    <w:rsid w:val="0080582C"/>
    <w:rsid w:val="00810CE1"/>
    <w:rsid w:val="00812075"/>
    <w:rsid w:val="00820CAA"/>
    <w:rsid w:val="00821243"/>
    <w:rsid w:val="0082140B"/>
    <w:rsid w:val="00823B32"/>
    <w:rsid w:val="00827658"/>
    <w:rsid w:val="0083465B"/>
    <w:rsid w:val="00835AAC"/>
    <w:rsid w:val="00843CCF"/>
    <w:rsid w:val="00844BD5"/>
    <w:rsid w:val="008451F8"/>
    <w:rsid w:val="00846A51"/>
    <w:rsid w:val="00851841"/>
    <w:rsid w:val="00854DA1"/>
    <w:rsid w:val="00856771"/>
    <w:rsid w:val="00856CD2"/>
    <w:rsid w:val="008631CF"/>
    <w:rsid w:val="00865427"/>
    <w:rsid w:val="00867D0A"/>
    <w:rsid w:val="00871D39"/>
    <w:rsid w:val="0087271F"/>
    <w:rsid w:val="00872D37"/>
    <w:rsid w:val="00872F4B"/>
    <w:rsid w:val="00877C23"/>
    <w:rsid w:val="00882D6C"/>
    <w:rsid w:val="00886C2C"/>
    <w:rsid w:val="00887CDD"/>
    <w:rsid w:val="00890FFA"/>
    <w:rsid w:val="00892D02"/>
    <w:rsid w:val="0089581B"/>
    <w:rsid w:val="00896AD1"/>
    <w:rsid w:val="00896D41"/>
    <w:rsid w:val="008A5605"/>
    <w:rsid w:val="008B20FE"/>
    <w:rsid w:val="008B25DA"/>
    <w:rsid w:val="008B59D9"/>
    <w:rsid w:val="008B7AC7"/>
    <w:rsid w:val="008C5F9A"/>
    <w:rsid w:val="008C69D7"/>
    <w:rsid w:val="008C6D8A"/>
    <w:rsid w:val="008C751D"/>
    <w:rsid w:val="008D10C4"/>
    <w:rsid w:val="008D19AC"/>
    <w:rsid w:val="008D6BDF"/>
    <w:rsid w:val="008E19E7"/>
    <w:rsid w:val="008E4F59"/>
    <w:rsid w:val="008E563A"/>
    <w:rsid w:val="008E7278"/>
    <w:rsid w:val="008F02C7"/>
    <w:rsid w:val="008F1477"/>
    <w:rsid w:val="008F4D90"/>
    <w:rsid w:val="00902CA1"/>
    <w:rsid w:val="0090509E"/>
    <w:rsid w:val="0090762B"/>
    <w:rsid w:val="009213E7"/>
    <w:rsid w:val="00924EFA"/>
    <w:rsid w:val="009303E6"/>
    <w:rsid w:val="00932CF6"/>
    <w:rsid w:val="009332BF"/>
    <w:rsid w:val="00934816"/>
    <w:rsid w:val="0093734F"/>
    <w:rsid w:val="0094215E"/>
    <w:rsid w:val="00943204"/>
    <w:rsid w:val="00943E5E"/>
    <w:rsid w:val="00944797"/>
    <w:rsid w:val="0094510A"/>
    <w:rsid w:val="00945604"/>
    <w:rsid w:val="009466D7"/>
    <w:rsid w:val="0095056F"/>
    <w:rsid w:val="0095452B"/>
    <w:rsid w:val="0095554B"/>
    <w:rsid w:val="009578C9"/>
    <w:rsid w:val="00960256"/>
    <w:rsid w:val="00960512"/>
    <w:rsid w:val="00961860"/>
    <w:rsid w:val="009624E5"/>
    <w:rsid w:val="00963224"/>
    <w:rsid w:val="00965F62"/>
    <w:rsid w:val="0096751B"/>
    <w:rsid w:val="00977B59"/>
    <w:rsid w:val="00977E8B"/>
    <w:rsid w:val="00984C45"/>
    <w:rsid w:val="00986FAC"/>
    <w:rsid w:val="009870D0"/>
    <w:rsid w:val="00992F83"/>
    <w:rsid w:val="0099456E"/>
    <w:rsid w:val="009961CA"/>
    <w:rsid w:val="009A0286"/>
    <w:rsid w:val="009A5131"/>
    <w:rsid w:val="009B29E8"/>
    <w:rsid w:val="009C0F43"/>
    <w:rsid w:val="009D0250"/>
    <w:rsid w:val="009D0A19"/>
    <w:rsid w:val="009D2D70"/>
    <w:rsid w:val="009E3F4A"/>
    <w:rsid w:val="009E4325"/>
    <w:rsid w:val="009E4793"/>
    <w:rsid w:val="009F081B"/>
    <w:rsid w:val="009F13CF"/>
    <w:rsid w:val="009F1E62"/>
    <w:rsid w:val="00A020ED"/>
    <w:rsid w:val="00A025FE"/>
    <w:rsid w:val="00A10FA8"/>
    <w:rsid w:val="00A112BB"/>
    <w:rsid w:val="00A11C09"/>
    <w:rsid w:val="00A23FCE"/>
    <w:rsid w:val="00A27381"/>
    <w:rsid w:val="00A34BEB"/>
    <w:rsid w:val="00A3683A"/>
    <w:rsid w:val="00A37BA3"/>
    <w:rsid w:val="00A42BF9"/>
    <w:rsid w:val="00A430A5"/>
    <w:rsid w:val="00A438D1"/>
    <w:rsid w:val="00A4655F"/>
    <w:rsid w:val="00A46C02"/>
    <w:rsid w:val="00A47392"/>
    <w:rsid w:val="00A53E2B"/>
    <w:rsid w:val="00A54454"/>
    <w:rsid w:val="00A54B35"/>
    <w:rsid w:val="00A54FD7"/>
    <w:rsid w:val="00A5686B"/>
    <w:rsid w:val="00A601CA"/>
    <w:rsid w:val="00A61B1D"/>
    <w:rsid w:val="00A61B9C"/>
    <w:rsid w:val="00A65E24"/>
    <w:rsid w:val="00A704E9"/>
    <w:rsid w:val="00A7200E"/>
    <w:rsid w:val="00A74C43"/>
    <w:rsid w:val="00A83355"/>
    <w:rsid w:val="00A85272"/>
    <w:rsid w:val="00A85518"/>
    <w:rsid w:val="00A91819"/>
    <w:rsid w:val="00A95347"/>
    <w:rsid w:val="00AA0AE1"/>
    <w:rsid w:val="00AA1E88"/>
    <w:rsid w:val="00AA4B4C"/>
    <w:rsid w:val="00AB0190"/>
    <w:rsid w:val="00AB21C2"/>
    <w:rsid w:val="00AB3C28"/>
    <w:rsid w:val="00AB7A94"/>
    <w:rsid w:val="00AC1F4D"/>
    <w:rsid w:val="00AC3E40"/>
    <w:rsid w:val="00AC5AA2"/>
    <w:rsid w:val="00AC5B0A"/>
    <w:rsid w:val="00AC61BD"/>
    <w:rsid w:val="00AC6407"/>
    <w:rsid w:val="00AD3076"/>
    <w:rsid w:val="00AD442C"/>
    <w:rsid w:val="00AD75D6"/>
    <w:rsid w:val="00AE2F15"/>
    <w:rsid w:val="00AE4AB2"/>
    <w:rsid w:val="00AE50C7"/>
    <w:rsid w:val="00AE5432"/>
    <w:rsid w:val="00AE6D9F"/>
    <w:rsid w:val="00B0012E"/>
    <w:rsid w:val="00B03B38"/>
    <w:rsid w:val="00B048FF"/>
    <w:rsid w:val="00B055D5"/>
    <w:rsid w:val="00B120EE"/>
    <w:rsid w:val="00B17D4E"/>
    <w:rsid w:val="00B229F0"/>
    <w:rsid w:val="00B266D2"/>
    <w:rsid w:val="00B26F0F"/>
    <w:rsid w:val="00B33D0B"/>
    <w:rsid w:val="00B343CA"/>
    <w:rsid w:val="00B36564"/>
    <w:rsid w:val="00B401B9"/>
    <w:rsid w:val="00B415B4"/>
    <w:rsid w:val="00B44AB2"/>
    <w:rsid w:val="00B5033E"/>
    <w:rsid w:val="00B53D9C"/>
    <w:rsid w:val="00B54976"/>
    <w:rsid w:val="00B653EA"/>
    <w:rsid w:val="00B66234"/>
    <w:rsid w:val="00B7506D"/>
    <w:rsid w:val="00B81B7B"/>
    <w:rsid w:val="00B8311A"/>
    <w:rsid w:val="00B831E3"/>
    <w:rsid w:val="00B9539E"/>
    <w:rsid w:val="00B95CDC"/>
    <w:rsid w:val="00BA6779"/>
    <w:rsid w:val="00BB0B50"/>
    <w:rsid w:val="00BB61F7"/>
    <w:rsid w:val="00BB6773"/>
    <w:rsid w:val="00BC08E8"/>
    <w:rsid w:val="00BC1303"/>
    <w:rsid w:val="00BD30A6"/>
    <w:rsid w:val="00BD6351"/>
    <w:rsid w:val="00BE3E92"/>
    <w:rsid w:val="00BE4A96"/>
    <w:rsid w:val="00BE4CF1"/>
    <w:rsid w:val="00BE56C6"/>
    <w:rsid w:val="00BF0290"/>
    <w:rsid w:val="00BF11BE"/>
    <w:rsid w:val="00BF2C1B"/>
    <w:rsid w:val="00BF64A6"/>
    <w:rsid w:val="00BF7715"/>
    <w:rsid w:val="00C00B85"/>
    <w:rsid w:val="00C0332F"/>
    <w:rsid w:val="00C111D1"/>
    <w:rsid w:val="00C138F3"/>
    <w:rsid w:val="00C16F16"/>
    <w:rsid w:val="00C22DE0"/>
    <w:rsid w:val="00C23CDD"/>
    <w:rsid w:val="00C24847"/>
    <w:rsid w:val="00C26237"/>
    <w:rsid w:val="00C31E61"/>
    <w:rsid w:val="00C32C58"/>
    <w:rsid w:val="00C3573B"/>
    <w:rsid w:val="00C35B7F"/>
    <w:rsid w:val="00C41800"/>
    <w:rsid w:val="00C42B39"/>
    <w:rsid w:val="00C435C0"/>
    <w:rsid w:val="00C44274"/>
    <w:rsid w:val="00C451B9"/>
    <w:rsid w:val="00C5142E"/>
    <w:rsid w:val="00C523B6"/>
    <w:rsid w:val="00C550FC"/>
    <w:rsid w:val="00C563F3"/>
    <w:rsid w:val="00C609B3"/>
    <w:rsid w:val="00C6364C"/>
    <w:rsid w:val="00C63B05"/>
    <w:rsid w:val="00C63ECB"/>
    <w:rsid w:val="00C64FBD"/>
    <w:rsid w:val="00C659EA"/>
    <w:rsid w:val="00C70DED"/>
    <w:rsid w:val="00C75033"/>
    <w:rsid w:val="00C75E03"/>
    <w:rsid w:val="00C76D47"/>
    <w:rsid w:val="00C77DC5"/>
    <w:rsid w:val="00C81FB0"/>
    <w:rsid w:val="00C900F7"/>
    <w:rsid w:val="00C95966"/>
    <w:rsid w:val="00CA0105"/>
    <w:rsid w:val="00CA0721"/>
    <w:rsid w:val="00CA0824"/>
    <w:rsid w:val="00CA118B"/>
    <w:rsid w:val="00CA67B0"/>
    <w:rsid w:val="00CB0C4F"/>
    <w:rsid w:val="00CB24D0"/>
    <w:rsid w:val="00CB3AE8"/>
    <w:rsid w:val="00CB60A7"/>
    <w:rsid w:val="00CC0F0D"/>
    <w:rsid w:val="00CC19C3"/>
    <w:rsid w:val="00CC790F"/>
    <w:rsid w:val="00CD6547"/>
    <w:rsid w:val="00CD667E"/>
    <w:rsid w:val="00CE1107"/>
    <w:rsid w:val="00CE2A05"/>
    <w:rsid w:val="00CE5AF8"/>
    <w:rsid w:val="00D001CC"/>
    <w:rsid w:val="00D02E88"/>
    <w:rsid w:val="00D17923"/>
    <w:rsid w:val="00D22E2D"/>
    <w:rsid w:val="00D27E76"/>
    <w:rsid w:val="00D30E2A"/>
    <w:rsid w:val="00D3377B"/>
    <w:rsid w:val="00D345AA"/>
    <w:rsid w:val="00D34D19"/>
    <w:rsid w:val="00D368FC"/>
    <w:rsid w:val="00D36E4D"/>
    <w:rsid w:val="00D40CE8"/>
    <w:rsid w:val="00D417FE"/>
    <w:rsid w:val="00D46F0D"/>
    <w:rsid w:val="00D61739"/>
    <w:rsid w:val="00D6590B"/>
    <w:rsid w:val="00D65930"/>
    <w:rsid w:val="00D661D8"/>
    <w:rsid w:val="00D77454"/>
    <w:rsid w:val="00D80F8B"/>
    <w:rsid w:val="00D82542"/>
    <w:rsid w:val="00D82F1D"/>
    <w:rsid w:val="00D85A74"/>
    <w:rsid w:val="00D925C0"/>
    <w:rsid w:val="00D964A7"/>
    <w:rsid w:val="00D96685"/>
    <w:rsid w:val="00DA2A4E"/>
    <w:rsid w:val="00DA4E57"/>
    <w:rsid w:val="00DA7734"/>
    <w:rsid w:val="00DB3526"/>
    <w:rsid w:val="00DB61D0"/>
    <w:rsid w:val="00DC31BC"/>
    <w:rsid w:val="00DD0B36"/>
    <w:rsid w:val="00DD442F"/>
    <w:rsid w:val="00DE5AB2"/>
    <w:rsid w:val="00DE7011"/>
    <w:rsid w:val="00DE7BF0"/>
    <w:rsid w:val="00DF52B3"/>
    <w:rsid w:val="00DF7A68"/>
    <w:rsid w:val="00E004F8"/>
    <w:rsid w:val="00E004FF"/>
    <w:rsid w:val="00E04B51"/>
    <w:rsid w:val="00E070DC"/>
    <w:rsid w:val="00E07B41"/>
    <w:rsid w:val="00E15726"/>
    <w:rsid w:val="00E15F4C"/>
    <w:rsid w:val="00E17D0E"/>
    <w:rsid w:val="00E20D1D"/>
    <w:rsid w:val="00E26BC4"/>
    <w:rsid w:val="00E31A83"/>
    <w:rsid w:val="00E31D24"/>
    <w:rsid w:val="00E363EC"/>
    <w:rsid w:val="00E4156C"/>
    <w:rsid w:val="00E4292A"/>
    <w:rsid w:val="00E432EC"/>
    <w:rsid w:val="00E45C5E"/>
    <w:rsid w:val="00E45C84"/>
    <w:rsid w:val="00E50B1F"/>
    <w:rsid w:val="00E60DA2"/>
    <w:rsid w:val="00E62487"/>
    <w:rsid w:val="00E628A3"/>
    <w:rsid w:val="00E629DC"/>
    <w:rsid w:val="00E66CA3"/>
    <w:rsid w:val="00E732CF"/>
    <w:rsid w:val="00E73339"/>
    <w:rsid w:val="00E80141"/>
    <w:rsid w:val="00E951AC"/>
    <w:rsid w:val="00EA048F"/>
    <w:rsid w:val="00EA1673"/>
    <w:rsid w:val="00EA4189"/>
    <w:rsid w:val="00EA6ECA"/>
    <w:rsid w:val="00EA7FB7"/>
    <w:rsid w:val="00EB0107"/>
    <w:rsid w:val="00EB13FB"/>
    <w:rsid w:val="00EB2A86"/>
    <w:rsid w:val="00EB350F"/>
    <w:rsid w:val="00EB4DD6"/>
    <w:rsid w:val="00EB6EB7"/>
    <w:rsid w:val="00EC086B"/>
    <w:rsid w:val="00EC08C5"/>
    <w:rsid w:val="00ED1969"/>
    <w:rsid w:val="00ED208B"/>
    <w:rsid w:val="00ED3E25"/>
    <w:rsid w:val="00ED4A97"/>
    <w:rsid w:val="00EE1B57"/>
    <w:rsid w:val="00EE2057"/>
    <w:rsid w:val="00EE334F"/>
    <w:rsid w:val="00EE3EA2"/>
    <w:rsid w:val="00EE6CDF"/>
    <w:rsid w:val="00EE719E"/>
    <w:rsid w:val="00EF4FE7"/>
    <w:rsid w:val="00EF535A"/>
    <w:rsid w:val="00EF5899"/>
    <w:rsid w:val="00EF7D25"/>
    <w:rsid w:val="00F00A31"/>
    <w:rsid w:val="00F01AD9"/>
    <w:rsid w:val="00F034F3"/>
    <w:rsid w:val="00F0557C"/>
    <w:rsid w:val="00F11942"/>
    <w:rsid w:val="00F1480A"/>
    <w:rsid w:val="00F15E22"/>
    <w:rsid w:val="00F1665B"/>
    <w:rsid w:val="00F2070B"/>
    <w:rsid w:val="00F2072B"/>
    <w:rsid w:val="00F2250E"/>
    <w:rsid w:val="00F22717"/>
    <w:rsid w:val="00F252A6"/>
    <w:rsid w:val="00F2574D"/>
    <w:rsid w:val="00F416F8"/>
    <w:rsid w:val="00F43A21"/>
    <w:rsid w:val="00F43FF0"/>
    <w:rsid w:val="00F443AB"/>
    <w:rsid w:val="00F44E93"/>
    <w:rsid w:val="00F50A12"/>
    <w:rsid w:val="00F57D0B"/>
    <w:rsid w:val="00F63970"/>
    <w:rsid w:val="00F653F0"/>
    <w:rsid w:val="00F660C9"/>
    <w:rsid w:val="00F66215"/>
    <w:rsid w:val="00F66698"/>
    <w:rsid w:val="00F72EEF"/>
    <w:rsid w:val="00F76E37"/>
    <w:rsid w:val="00F7792A"/>
    <w:rsid w:val="00F83BFD"/>
    <w:rsid w:val="00F86943"/>
    <w:rsid w:val="00F87C6E"/>
    <w:rsid w:val="00F96769"/>
    <w:rsid w:val="00FA14F0"/>
    <w:rsid w:val="00FA5FC2"/>
    <w:rsid w:val="00FA6A7B"/>
    <w:rsid w:val="00FA7BA8"/>
    <w:rsid w:val="00FB0ECB"/>
    <w:rsid w:val="00FB4807"/>
    <w:rsid w:val="00FB5D0A"/>
    <w:rsid w:val="00FB7429"/>
    <w:rsid w:val="00FC6A98"/>
    <w:rsid w:val="00FD4558"/>
    <w:rsid w:val="00FE10C1"/>
    <w:rsid w:val="00FE1F19"/>
    <w:rsid w:val="00FF26E4"/>
    <w:rsid w:val="00FF3B9B"/>
    <w:rsid w:val="00FF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5E23CF"/>
  <w15:docId w15:val="{2376038C-8400-49F9-9DD4-24300AD5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401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9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2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29DC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552A9D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E6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46A"/>
  </w:style>
  <w:style w:type="paragraph" w:styleId="Footer">
    <w:name w:val="footer"/>
    <w:basedOn w:val="Normal"/>
    <w:link w:val="FooterChar"/>
    <w:uiPriority w:val="99"/>
    <w:unhideWhenUsed/>
    <w:rsid w:val="007E6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46A"/>
  </w:style>
  <w:style w:type="character" w:styleId="FollowedHyperlink">
    <w:name w:val="FollowedHyperlink"/>
    <w:basedOn w:val="DefaultParagraphFont"/>
    <w:uiPriority w:val="99"/>
    <w:semiHidden/>
    <w:unhideWhenUsed/>
    <w:rsid w:val="0048320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264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26A79"/>
  </w:style>
  <w:style w:type="paragraph" w:styleId="CommentText">
    <w:name w:val="annotation text"/>
    <w:basedOn w:val="Normal"/>
    <w:link w:val="CommentTextChar"/>
    <w:uiPriority w:val="99"/>
    <w:semiHidden/>
    <w:unhideWhenUsed/>
    <w:rsid w:val="00161102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10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61102"/>
    <w:rPr>
      <w:sz w:val="16"/>
      <w:szCs w:val="16"/>
    </w:rPr>
  </w:style>
  <w:style w:type="paragraph" w:styleId="Revision">
    <w:name w:val="Revision"/>
    <w:hidden/>
    <w:uiPriority w:val="99"/>
    <w:semiHidden/>
    <w:rsid w:val="00F72EE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35C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401B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340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drive.google.com/drive/folders/0B9hLL5FqHcEKNERFVU5KVi0zeV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7E7954DFDFE940A9CBC6C26275E49A" ma:contentTypeVersion="18" ma:contentTypeDescription="Crée un document." ma:contentTypeScope="" ma:versionID="2f6220f7c49f3a79c8e87d86b5e29899">
  <xsd:schema xmlns:xsd="http://www.w3.org/2001/XMLSchema" xmlns:xs="http://www.w3.org/2001/XMLSchema" xmlns:p="http://schemas.microsoft.com/office/2006/metadata/properties" xmlns:ns3="98948f8d-ef5c-408a-8437-13af94494c5a" xmlns:ns4="6362b031-ca5c-48dc-92c6-6e4b83c0e5b8" targetNamespace="http://schemas.microsoft.com/office/2006/metadata/properties" ma:root="true" ma:fieldsID="22ffa992f159db06488db829a5ada524" ns3:_="" ns4:_="">
    <xsd:import namespace="98948f8d-ef5c-408a-8437-13af94494c5a"/>
    <xsd:import namespace="6362b031-ca5c-48dc-92c6-6e4b83c0e5b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8f8d-ef5c-408a-8437-13af94494c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2b031-ca5c-48dc-92c6-6e4b83c0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62b031-ca5c-48dc-92c6-6e4b83c0e5b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35E2FF-F5B1-4EEC-8D7F-8EBFEEEAC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48f8d-ef5c-408a-8437-13af94494c5a"/>
    <ds:schemaRef ds:uri="6362b031-ca5c-48dc-92c6-6e4b83c0e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C21518-0EB5-4E1D-9679-223628D58735}">
  <ds:schemaRefs>
    <ds:schemaRef ds:uri="http://schemas.microsoft.com/office/2006/metadata/properties"/>
    <ds:schemaRef ds:uri="http://schemas.microsoft.com/office/infopath/2007/PartnerControls"/>
    <ds:schemaRef ds:uri="6362b031-ca5c-48dc-92c6-6e4b83c0e5b8"/>
  </ds:schemaRefs>
</ds:datastoreItem>
</file>

<file path=customXml/itemProps3.xml><?xml version="1.0" encoding="utf-8"?>
<ds:datastoreItem xmlns:ds="http://schemas.openxmlformats.org/officeDocument/2006/customXml" ds:itemID="{E37D6B65-E019-48C6-BFE2-5781DF230A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5</Pages>
  <Words>905</Words>
  <Characters>10042</Characters>
  <Application>Microsoft Office Word</Application>
  <DocSecurity>0</DocSecurity>
  <Lines>627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Nylander, Beth Ann</dc:creator>
  <cp:lastModifiedBy>Lindsay Budin</cp:lastModifiedBy>
  <cp:revision>107</cp:revision>
  <cp:lastPrinted>2021-08-13T16:24:00Z</cp:lastPrinted>
  <dcterms:created xsi:type="dcterms:W3CDTF">2024-05-06T12:52:00Z</dcterms:created>
  <dcterms:modified xsi:type="dcterms:W3CDTF">2024-08-19T14:40:00Z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3d3db25d801fde6701579eb66707d9571365a91158d92780735351529abc434b</vt:lpwstr>
  </property>
  <property fmtid="{D5CDD505-2E9C-101B-9397-08002B2CF9AE}" pid="3" name="ContentTypeId">
    <vt:lpwstr>0x010100187E7954DFDFE940A9CBC6C26275E49A</vt:lpwstr>
  </property>
</Properties>
</file>